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475CC" w:rsidTr="008475CC">
        <w:tc>
          <w:tcPr>
            <w:tcW w:w="5508" w:type="dxa"/>
          </w:tcPr>
          <w:p w:rsidR="008475CC" w:rsidRPr="008475CC" w:rsidRDefault="008475CC" w:rsidP="008475CC">
            <w:pPr>
              <w:rPr>
                <w:b/>
                <w:u w:val="single"/>
              </w:rPr>
            </w:pPr>
            <w:r w:rsidRPr="008475CC">
              <w:rPr>
                <w:b/>
                <w:u w:val="single"/>
              </w:rPr>
              <w:t>Peer Editing Checklist – paragraphs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Topic sentence with 3 points listed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Transitions between all points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Point 1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Proof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Explanation that links to topic sentence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Point 2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Proof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Explanation that links to topic sentence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Point 3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Proof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Explanation that links to topic sentence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 xml:space="preserve">Concluding sentence 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Paragraph is indented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Is all ONE paragraph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Spelling is correct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Grammar is correct</w:t>
            </w:r>
          </w:p>
          <w:p w:rsidR="008475CC" w:rsidRDefault="008475CC" w:rsidP="008475CC"/>
        </w:tc>
        <w:tc>
          <w:tcPr>
            <w:tcW w:w="5508" w:type="dxa"/>
          </w:tcPr>
          <w:p w:rsidR="008475CC" w:rsidRPr="008475CC" w:rsidRDefault="008475CC" w:rsidP="008475CC">
            <w:pPr>
              <w:rPr>
                <w:b/>
                <w:u w:val="single"/>
              </w:rPr>
            </w:pPr>
            <w:r w:rsidRPr="008475CC">
              <w:rPr>
                <w:b/>
                <w:u w:val="single"/>
              </w:rPr>
              <w:t>Peer Editing Checklist – paragraphs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Topic sentence with 3 points listed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Transitions between all points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Point 1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Proof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Explanation that links to topic sentence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Point 2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Proof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Explanation that links to topic sentence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Point 3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Proof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Explanation that links to topic sentence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 xml:space="preserve">Concluding sentence 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Paragraph is indented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Is all ONE paragraph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Spelling is correct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Grammar is correct</w:t>
            </w:r>
          </w:p>
          <w:p w:rsidR="008475CC" w:rsidRDefault="008475CC" w:rsidP="008475CC"/>
        </w:tc>
      </w:tr>
      <w:tr w:rsidR="008475CC" w:rsidTr="008475CC">
        <w:tc>
          <w:tcPr>
            <w:tcW w:w="5508" w:type="dxa"/>
          </w:tcPr>
          <w:p w:rsidR="008475CC" w:rsidRPr="008475CC" w:rsidRDefault="008475CC" w:rsidP="008475CC">
            <w:pPr>
              <w:rPr>
                <w:b/>
                <w:u w:val="single"/>
              </w:rPr>
            </w:pPr>
            <w:r w:rsidRPr="008475CC">
              <w:rPr>
                <w:b/>
                <w:u w:val="single"/>
              </w:rPr>
              <w:t>Peer Editing Checklist – paragraphs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Topic sentence with 3 points listed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Transitions between all points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Point 1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Proof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Explanation that links to topic sentence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Point 2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Proof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Explanation that links to topic sentence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Point 3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Proof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Explanation that links to topic sentence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 xml:space="preserve">Concluding sentence 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Paragraph is indented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Is all ONE paragraph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Spelling is correct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Grammar is correct</w:t>
            </w:r>
          </w:p>
          <w:p w:rsidR="008475CC" w:rsidRDefault="008475CC" w:rsidP="008475CC"/>
        </w:tc>
        <w:tc>
          <w:tcPr>
            <w:tcW w:w="5508" w:type="dxa"/>
          </w:tcPr>
          <w:p w:rsidR="008475CC" w:rsidRPr="008475CC" w:rsidRDefault="008475CC" w:rsidP="008475CC">
            <w:pPr>
              <w:rPr>
                <w:b/>
                <w:u w:val="single"/>
              </w:rPr>
            </w:pPr>
            <w:r w:rsidRPr="008475CC">
              <w:rPr>
                <w:b/>
                <w:u w:val="single"/>
              </w:rPr>
              <w:t>Peer Editing Checklist – paragraphs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Topic sentence with 3 points listed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Transitions between all points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Point 1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Proof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Explanation that links to topic sentence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Point 2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Proof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Explanation that links to topic sentence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Point 3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Proof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Explanation that links to topic sentence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 xml:space="preserve">Concluding sentence 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Paragraph is indented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Is all ONE paragraph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Spelling is correct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Grammar is correct</w:t>
            </w:r>
          </w:p>
          <w:p w:rsidR="008475CC" w:rsidRDefault="008475CC" w:rsidP="008475CC"/>
        </w:tc>
      </w:tr>
      <w:tr w:rsidR="008475CC" w:rsidTr="008475CC">
        <w:tc>
          <w:tcPr>
            <w:tcW w:w="5508" w:type="dxa"/>
          </w:tcPr>
          <w:p w:rsidR="008475CC" w:rsidRPr="008475CC" w:rsidRDefault="008475CC" w:rsidP="008475CC">
            <w:pPr>
              <w:rPr>
                <w:b/>
                <w:u w:val="single"/>
              </w:rPr>
            </w:pPr>
            <w:r w:rsidRPr="008475CC">
              <w:rPr>
                <w:b/>
                <w:u w:val="single"/>
              </w:rPr>
              <w:t>Peer Editing Checklist – paragraphs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Topic sentence with 3 points listed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Transitions between all points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Point 1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Proof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Explanation that links to topic sentence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Point 2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Proof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Explanation that links to topic sentence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Point 3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Proof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Explanation that links to topic sentence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 xml:space="preserve">Concluding sentence 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Paragraph is indented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Is all ONE paragraph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Spelling is correct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Grammar is correct</w:t>
            </w:r>
          </w:p>
        </w:tc>
        <w:tc>
          <w:tcPr>
            <w:tcW w:w="5508" w:type="dxa"/>
          </w:tcPr>
          <w:p w:rsidR="008475CC" w:rsidRPr="008475CC" w:rsidRDefault="008475CC" w:rsidP="008475CC">
            <w:pPr>
              <w:rPr>
                <w:b/>
                <w:u w:val="single"/>
              </w:rPr>
            </w:pPr>
            <w:r w:rsidRPr="008475CC">
              <w:rPr>
                <w:b/>
                <w:u w:val="single"/>
              </w:rPr>
              <w:t>Peer Editing Checklist – paragraphs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Topic sentence with 3 points listed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Transitions between all points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Point 1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Proof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Explanation that links to topic sentence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Point 2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Proof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Explanation that links to topic sentence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Point 3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Proof</w:t>
            </w:r>
          </w:p>
          <w:p w:rsidR="008475CC" w:rsidRDefault="008475CC" w:rsidP="008475CC">
            <w:pPr>
              <w:pStyle w:val="ListParagraph"/>
              <w:numPr>
                <w:ilvl w:val="1"/>
                <w:numId w:val="1"/>
              </w:numPr>
            </w:pPr>
            <w:r>
              <w:t>Explanation that links to topic sentence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 xml:space="preserve">Concluding sentence 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Paragraph is indented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Is all ONE paragraph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Spelling is correct</w:t>
            </w:r>
          </w:p>
          <w:p w:rsidR="008475CC" w:rsidRDefault="008475CC" w:rsidP="008475CC">
            <w:pPr>
              <w:pStyle w:val="ListParagraph"/>
              <w:numPr>
                <w:ilvl w:val="0"/>
                <w:numId w:val="1"/>
              </w:numPr>
            </w:pPr>
            <w:r>
              <w:t>Grammar is correct</w:t>
            </w:r>
          </w:p>
        </w:tc>
        <w:bookmarkStart w:id="0" w:name="_GoBack"/>
        <w:bookmarkEnd w:id="0"/>
      </w:tr>
    </w:tbl>
    <w:p w:rsidR="008475CC" w:rsidRPr="008475CC" w:rsidRDefault="008475CC" w:rsidP="008475CC"/>
    <w:sectPr w:rsidR="008475CC" w:rsidRPr="008475CC" w:rsidSect="008475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EC1"/>
    <w:multiLevelType w:val="hybridMultilevel"/>
    <w:tmpl w:val="4D4A5E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14B6B"/>
    <w:multiLevelType w:val="hybridMultilevel"/>
    <w:tmpl w:val="CE261804"/>
    <w:lvl w:ilvl="0" w:tplc="D3FCE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CC"/>
    <w:rsid w:val="001341CD"/>
    <w:rsid w:val="008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CC"/>
    <w:pPr>
      <w:ind w:left="720"/>
      <w:contextualSpacing/>
    </w:pPr>
  </w:style>
  <w:style w:type="table" w:styleId="TableGrid">
    <w:name w:val="Table Grid"/>
    <w:basedOn w:val="TableNormal"/>
    <w:uiPriority w:val="59"/>
    <w:rsid w:val="00847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CC"/>
    <w:pPr>
      <w:ind w:left="720"/>
      <w:contextualSpacing/>
    </w:pPr>
  </w:style>
  <w:style w:type="table" w:styleId="TableGrid">
    <w:name w:val="Table Grid"/>
    <w:basedOn w:val="TableNormal"/>
    <w:uiPriority w:val="59"/>
    <w:rsid w:val="00847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cp:lastPrinted>2012-10-02T12:10:00Z</cp:lastPrinted>
  <dcterms:created xsi:type="dcterms:W3CDTF">2012-10-02T12:05:00Z</dcterms:created>
  <dcterms:modified xsi:type="dcterms:W3CDTF">2012-10-02T12:10:00Z</dcterms:modified>
</cp:coreProperties>
</file>