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C" w:rsidRDefault="00F047AC" w:rsidP="00F047AC">
      <w:pPr>
        <w:pStyle w:val="Title"/>
        <w:jc w:val="center"/>
        <w:rPr>
          <w:color w:val="auto"/>
          <w:sz w:val="36"/>
          <w:szCs w:val="36"/>
          <w:lang w:val="en-US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9B7F1" wp14:editId="34026BB9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285750</wp:posOffset>
                </wp:positionV>
                <wp:extent cx="3743325" cy="2305050"/>
                <wp:effectExtent l="0" t="0" r="28575" b="190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3050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Pr="00F047AC" w:rsidRDefault="00F047AC" w:rsidP="00F047AC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227.25pt;margin-top:22.5pt;width:294.75pt;height:1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" fillcolor="white [3201]" strokecolor="#f79646 [3209]" strokeweight="2pt">
                <v:textbox>
                  <w:txbxContent>
                    <w:p w:rsidR="00F047AC" w:rsidRPr="00F047AC" w:rsidRDefault="00F047AC" w:rsidP="00F047AC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6"/>
          <w:szCs w:val="36"/>
          <w:lang w:val="en-US"/>
        </w:rPr>
        <w:t>Narrative Elements</w:t>
      </w:r>
    </w:p>
    <w:p w:rsidR="00F047AC" w:rsidRDefault="00F047AC" w:rsidP="00F04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3038475" cy="173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Pr="00F047AC" w:rsidRDefault="00F047AC" w:rsidP="00F047AC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Setting:</w:t>
                            </w: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______________ - time period, season</w:t>
                            </w: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______________ - country, type of place, specific place</w:t>
                            </w: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____________________________ - creepy, peaceful, uplifting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.75pt;margin-top:2.4pt;width:239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" fillcolor="white [3201]" strokecolor="gray [1629]" strokeweight="2pt">
                <v:textbox>
                  <w:txbxContent>
                    <w:p w:rsidR="00F047AC" w:rsidRPr="00F047AC" w:rsidRDefault="00F047AC" w:rsidP="00F047AC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F047AC">
                        <w:rPr>
                          <w:rFonts w:asciiTheme="majorHAnsi" w:hAnsiTheme="majorHAnsi"/>
                          <w:b/>
                          <w:lang w:val="en-US"/>
                        </w:rPr>
                        <w:t>Setting:</w:t>
                      </w: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______________ - time period, season</w:t>
                      </w: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______________ - country, type of place, specific place</w:t>
                      </w: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____________________________ - creepy, peaceful, uplifting</w:t>
                      </w:r>
                    </w:p>
                  </w:txbxContent>
                </v:textbox>
              </v:rect>
            </w:pict>
          </mc:Fallback>
        </mc:AlternateContent>
      </w: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Default="00F047AC" w:rsidP="00F047AC">
      <w:pPr>
        <w:rPr>
          <w:rFonts w:asciiTheme="minorHAnsi" w:hAnsiTheme="minorHAnsi"/>
          <w:lang w:val="en-US"/>
        </w:rPr>
      </w:pPr>
    </w:p>
    <w:p w:rsidR="00F047AC" w:rsidRDefault="00F047AC" w:rsidP="00F047AC">
      <w:pPr>
        <w:tabs>
          <w:tab w:val="left" w:pos="1665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</w:p>
    <w:p w:rsidR="00F047AC" w:rsidRPr="00F047AC" w:rsidRDefault="00F977F1" w:rsidP="00F04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D336B" wp14:editId="2F2A3171">
                <wp:simplePos x="0" y="0"/>
                <wp:positionH relativeFrom="column">
                  <wp:posOffset>104775</wp:posOffset>
                </wp:positionH>
                <wp:positionV relativeFrom="paragraph">
                  <wp:posOffset>134620</wp:posOffset>
                </wp:positionV>
                <wp:extent cx="3171825" cy="24955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95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Default="00F047AC" w:rsidP="00F047AC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Character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s</w:t>
                            </w:r>
                            <w:r w:rsidRPr="00F047AC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____________________ -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main character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____________________ - against the main character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Pr="00F047AC" w:rsidRDefault="00F047A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</w:rPr>
                              <w:t>__________________________________ - other characters</w:t>
                            </w:r>
                          </w:p>
                          <w:p w:rsidR="00F047AC" w:rsidRPr="00F047AC" w:rsidRDefault="00F047A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47AC" w:rsidRPr="00F047AC" w:rsidRDefault="00F047A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</w:rPr>
                              <w:t>______________________________          - typical characters</w:t>
                            </w:r>
                          </w:p>
                          <w:p w:rsidR="00F047AC" w:rsidRPr="00F047AC" w:rsidRDefault="00F047AC" w:rsidP="00F04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8.25pt;margin-top:10.6pt;width:249.75pt;height:19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" fillcolor="white [3201]" strokecolor="gray [1629]" strokeweight="2pt">
                <v:textbox>
                  <w:txbxContent>
                    <w:p w:rsidR="00F047AC" w:rsidRDefault="00F047AC" w:rsidP="00F047AC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F047AC">
                        <w:rPr>
                          <w:rFonts w:asciiTheme="majorHAnsi" w:hAnsiTheme="majorHAnsi"/>
                          <w:b/>
                          <w:lang w:val="en-US"/>
                        </w:rPr>
                        <w:t>Character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s</w:t>
                      </w:r>
                      <w:r w:rsidRPr="00F047AC">
                        <w:rPr>
                          <w:rFonts w:asciiTheme="majorHAnsi" w:hAnsiTheme="majorHAnsi"/>
                          <w:b/>
                          <w:lang w:val="en-US"/>
                        </w:rPr>
                        <w:t>: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____________________ -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main character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____________________ - against the main character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Pr="00F047AC" w:rsidRDefault="00F047AC">
                      <w:pPr>
                        <w:rPr>
                          <w:rFonts w:asciiTheme="minorHAnsi" w:hAnsiTheme="minorHAnsi"/>
                        </w:rPr>
                      </w:pPr>
                      <w:r w:rsidRPr="00F047AC">
                        <w:rPr>
                          <w:rFonts w:asciiTheme="minorHAnsi" w:hAnsiTheme="minorHAnsi"/>
                        </w:rPr>
                        <w:t>__________________________________ - other characters</w:t>
                      </w:r>
                    </w:p>
                    <w:p w:rsidR="00F047AC" w:rsidRPr="00F047AC" w:rsidRDefault="00F047A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047AC" w:rsidRPr="00F047AC" w:rsidRDefault="00F047AC">
                      <w:pPr>
                        <w:rPr>
                          <w:rFonts w:asciiTheme="minorHAnsi" w:hAnsiTheme="minorHAnsi"/>
                        </w:rPr>
                      </w:pPr>
                      <w:r w:rsidRPr="00F047AC">
                        <w:rPr>
                          <w:rFonts w:asciiTheme="minorHAnsi" w:hAnsiTheme="minorHAnsi"/>
                        </w:rPr>
                        <w:t>______________________________          - typical characters</w:t>
                      </w:r>
                    </w:p>
                    <w:p w:rsidR="00F047AC" w:rsidRPr="00F047AC" w:rsidRDefault="00F047AC" w:rsidP="00F047AC"/>
                  </w:txbxContent>
                </v:textbox>
              </v:roundrect>
            </w:pict>
          </mc:Fallback>
        </mc:AlternateContent>
      </w:r>
    </w:p>
    <w:p w:rsidR="00F047AC" w:rsidRPr="00F047AC" w:rsidRDefault="00F977F1" w:rsidP="00F047AC">
      <w:pPr>
        <w:rPr>
          <w:rFonts w:asciiTheme="minorHAnsi" w:hAnsiTheme="minorHAnsi"/>
          <w:lang w:val="en-US"/>
        </w:rPr>
      </w:pPr>
      <w:bookmarkStart w:id="0" w:name="_GoBack"/>
      <w:bookmarkEnd w:id="0"/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F939" wp14:editId="4FB8DEA4">
                <wp:simplePos x="0" y="0"/>
                <wp:positionH relativeFrom="column">
                  <wp:posOffset>2933700</wp:posOffset>
                </wp:positionH>
                <wp:positionV relativeFrom="paragraph">
                  <wp:posOffset>-4445</wp:posOffset>
                </wp:positionV>
                <wp:extent cx="2952750" cy="22193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Characterization:</w:t>
                            </w:r>
                          </w:p>
                          <w:p w:rsidR="00F047AC" w:rsidRDefault="00F047AC"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47AC" w:rsidRPr="00F047AC" w:rsidRDefault="00F047AC" w:rsidP="00F047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231pt;margin-top:-.35pt;width:232.5pt;height:17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" fillcolor="white [3201]" strokecolor="#f79646 [3209]" strokeweight="2pt">
                <v:textbox>
                  <w:txbxContent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Characterization:</w:t>
                      </w:r>
                    </w:p>
                    <w:p w:rsidR="00F047AC" w:rsidRDefault="00F047AC">
                      <w:r>
                        <w:rPr>
                          <w:lang w:val="en-US"/>
                        </w:rPr>
                        <w:t>________________________________________________</w:t>
                      </w:r>
                    </w:p>
                    <w:p w:rsidR="00F047AC" w:rsidRDefault="00F047AC" w:rsidP="00F047AC">
                      <w:pPr>
                        <w:rPr>
                          <w:lang w:val="en-US"/>
                        </w:rPr>
                      </w:pPr>
                    </w:p>
                    <w:p w:rsidR="00F047AC" w:rsidRPr="00F047AC" w:rsidRDefault="00F047AC" w:rsidP="00F047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977F1" w:rsidP="00F047AC">
      <w:pPr>
        <w:rPr>
          <w:rFonts w:asciiTheme="minorHAnsi" w:hAnsiTheme="minorHAnsi"/>
          <w:lang w:val="en-US"/>
        </w:rPr>
      </w:pPr>
      <w:r w:rsidRPr="00F047AC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990DB" wp14:editId="1BA72F7A">
                <wp:simplePos x="0" y="0"/>
                <wp:positionH relativeFrom="column">
                  <wp:posOffset>2781300</wp:posOffset>
                </wp:positionH>
                <wp:positionV relativeFrom="paragraph">
                  <wp:posOffset>187325</wp:posOffset>
                </wp:positionV>
                <wp:extent cx="3990975" cy="1933575"/>
                <wp:effectExtent l="0" t="0" r="28575" b="2857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933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inorHAnsi" w:hAnsiTheme="minorHAnsi"/>
                                <w:lang w:val="en-US"/>
                              </w:rPr>
                              <w:t>Examples of each: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30" type="#_x0000_t9" style="position:absolute;margin-left:219pt;margin-top:14.75pt;width:314.25pt;height:15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" adj="2616" fillcolor="white [3201]" strokecolor="#f79646 [3209]" strokeweight="2pt">
                <v:textbox>
                  <w:txbxContent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F047AC">
                        <w:rPr>
                          <w:rFonts w:asciiTheme="minorHAnsi" w:hAnsiTheme="minorHAnsi"/>
                          <w:lang w:val="en-US"/>
                        </w:rPr>
                        <w:t>Examples of each:</w:t>
                      </w:r>
                    </w:p>
                  </w:txbxContent>
                </v:textbox>
              </v:shape>
            </w:pict>
          </mc:Fallback>
        </mc:AlternateContent>
      </w:r>
    </w:p>
    <w:p w:rsidR="00F047AC" w:rsidRPr="00F047AC" w:rsidRDefault="00F977F1" w:rsidP="00F047AC">
      <w:pPr>
        <w:rPr>
          <w:rFonts w:asciiTheme="minorHAnsi" w:hAnsiTheme="minorHAnsi"/>
          <w:lang w:val="en-US"/>
        </w:rPr>
      </w:pPr>
      <w:r w:rsidRPr="00F047AC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C394B" wp14:editId="585EC797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2733675" cy="1933575"/>
                <wp:effectExtent l="0" t="0" r="28575" b="28575"/>
                <wp:wrapNone/>
                <wp:docPr id="5" name="Snip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933575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AC" w:rsidRDefault="00F047AC" w:rsidP="00F047AC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F047AC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Conflict: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Person vs. _____________________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Person vs. _____________________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Person vs. _____________________</w:t>
                            </w:r>
                          </w:p>
                          <w:p w:rsid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F047AC" w:rsidRPr="00F047AC" w:rsidRDefault="00F047AC" w:rsidP="00F047AC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Person vs.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" o:spid="_x0000_s1031" style="position:absolute;margin-left:12pt;margin-top:3.1pt;width:215.25pt;height:15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336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" adj="-11796480,,5400" path="m322269,l2411406,r322269,322269l2733675,1933575r,l,1933575r,l,322269,322269,xe" fillcolor="white [3201]" strokecolor="gray [1629]" strokeweight="2pt">
                <v:stroke joinstyle="miter"/>
                <v:formulas/>
                <v:path arrowok="t" o:connecttype="custom" o:connectlocs="322269,0;2411406,0;2733675,322269;2733675,1933575;2733675,1933575;0,1933575;0,1933575;0,322269;322269,0" o:connectangles="0,0,0,0,0,0,0,0,0" textboxrect="0,0,2733675,1933575"/>
                <v:textbox>
                  <w:txbxContent>
                    <w:p w:rsidR="00F047AC" w:rsidRDefault="00F047AC" w:rsidP="00F047AC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F047AC">
                        <w:rPr>
                          <w:rFonts w:asciiTheme="majorHAnsi" w:hAnsiTheme="majorHAnsi"/>
                          <w:b/>
                          <w:lang w:val="en-US"/>
                        </w:rPr>
                        <w:t>Conflict: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Person vs. _____________________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Person vs. _____________________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Person vs. _____________________</w:t>
                      </w:r>
                    </w:p>
                    <w:p w:rsid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F047AC" w:rsidRPr="00F047AC" w:rsidRDefault="00F047AC" w:rsidP="00F047AC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lang w:val="en-US"/>
                        </w:rPr>
                        <w:t>Person vs.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047AC" w:rsidRPr="00F047AC" w:rsidRDefault="00F047AC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977F1" w:rsidRDefault="00F977F1" w:rsidP="00F047AC">
      <w:pPr>
        <w:rPr>
          <w:rFonts w:asciiTheme="minorHAnsi" w:hAnsiTheme="minorHAnsi"/>
          <w:lang w:val="en-US"/>
        </w:rPr>
      </w:pPr>
    </w:p>
    <w:p w:rsidR="00F047AC" w:rsidRPr="00F977F1" w:rsidRDefault="00F047AC" w:rsidP="00F047AC">
      <w:pPr>
        <w:rPr>
          <w:rFonts w:asciiTheme="majorHAnsi" w:hAnsiTheme="majorHAnsi"/>
          <w:b/>
          <w:lang w:val="en-US"/>
        </w:rPr>
      </w:pPr>
      <w:r w:rsidRPr="00F977F1">
        <w:rPr>
          <w:rFonts w:asciiTheme="majorHAnsi" w:hAnsiTheme="majorHAnsi"/>
          <w:b/>
          <w:lang w:val="en-US"/>
        </w:rPr>
        <w:lastRenderedPageBreak/>
        <w:t>Identify the following for each clip</w:t>
      </w:r>
      <w:r w:rsidR="00F977F1">
        <w:rPr>
          <w:rFonts w:asciiTheme="majorHAnsi" w:hAnsiTheme="maj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2610"/>
        <w:gridCol w:w="2314"/>
        <w:gridCol w:w="2204"/>
      </w:tblGrid>
      <w:tr w:rsidR="00F047AC" w:rsidTr="00F977F1">
        <w:tc>
          <w:tcPr>
            <w:tcW w:w="1638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50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lang w:val="en-US"/>
              </w:rPr>
            </w:pPr>
            <w:r w:rsidRPr="00F977F1">
              <w:rPr>
                <w:rFonts w:asciiTheme="minorHAnsi" w:hAnsiTheme="minorHAnsi"/>
                <w:b/>
                <w:lang w:val="en-US"/>
              </w:rPr>
              <w:t>Setting</w:t>
            </w:r>
          </w:p>
        </w:tc>
        <w:tc>
          <w:tcPr>
            <w:tcW w:w="2610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lang w:val="en-US"/>
              </w:rPr>
            </w:pPr>
            <w:r w:rsidRPr="00F977F1">
              <w:rPr>
                <w:rFonts w:asciiTheme="minorHAnsi" w:hAnsiTheme="minorHAnsi"/>
                <w:b/>
                <w:lang w:val="en-US"/>
              </w:rPr>
              <w:t>Protagonist</w:t>
            </w:r>
          </w:p>
        </w:tc>
        <w:tc>
          <w:tcPr>
            <w:tcW w:w="2314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lang w:val="en-US"/>
              </w:rPr>
            </w:pPr>
            <w:r w:rsidRPr="00F977F1">
              <w:rPr>
                <w:rFonts w:asciiTheme="minorHAnsi" w:hAnsiTheme="minorHAnsi"/>
                <w:b/>
                <w:lang w:val="en-US"/>
              </w:rPr>
              <w:t>Antagonist</w:t>
            </w:r>
          </w:p>
        </w:tc>
        <w:tc>
          <w:tcPr>
            <w:tcW w:w="2204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lang w:val="en-US"/>
              </w:rPr>
            </w:pPr>
            <w:r w:rsidRPr="00F977F1">
              <w:rPr>
                <w:rFonts w:asciiTheme="minorHAnsi" w:hAnsiTheme="minorHAnsi"/>
                <w:b/>
                <w:lang w:val="en-US"/>
              </w:rPr>
              <w:t>Type of conflict</w:t>
            </w:r>
          </w:p>
        </w:tc>
      </w:tr>
      <w:tr w:rsidR="00F047AC" w:rsidTr="00F977F1">
        <w:tc>
          <w:tcPr>
            <w:tcW w:w="1638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F977F1">
              <w:rPr>
                <w:rFonts w:asciiTheme="minorHAnsi" w:hAnsiTheme="minorHAnsi"/>
                <w:b/>
                <w:i/>
                <w:lang w:val="en-US"/>
              </w:rPr>
              <w:t>Titanic</w:t>
            </w:r>
          </w:p>
        </w:tc>
        <w:tc>
          <w:tcPr>
            <w:tcW w:w="225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1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1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047AC" w:rsidTr="00F977F1">
        <w:tc>
          <w:tcPr>
            <w:tcW w:w="1638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F977F1">
              <w:rPr>
                <w:rFonts w:asciiTheme="minorHAnsi" w:hAnsiTheme="minorHAnsi"/>
                <w:b/>
                <w:i/>
                <w:lang w:val="en-US"/>
              </w:rPr>
              <w:t>The Dark Knight</w:t>
            </w:r>
          </w:p>
        </w:tc>
        <w:tc>
          <w:tcPr>
            <w:tcW w:w="225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1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1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047AC" w:rsidTr="00F977F1">
        <w:tc>
          <w:tcPr>
            <w:tcW w:w="1638" w:type="dxa"/>
          </w:tcPr>
          <w:p w:rsidR="00F047AC" w:rsidRPr="00F977F1" w:rsidRDefault="00F047AC" w:rsidP="00F047AC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F977F1">
              <w:rPr>
                <w:rFonts w:asciiTheme="minorHAnsi" w:hAnsiTheme="minorHAnsi"/>
                <w:b/>
                <w:i/>
                <w:lang w:val="en-US"/>
              </w:rPr>
              <w:t>The Perfect Storm</w:t>
            </w:r>
          </w:p>
        </w:tc>
        <w:tc>
          <w:tcPr>
            <w:tcW w:w="225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  <w:p w:rsidR="00F977F1" w:rsidRDefault="00F977F1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10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1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4" w:type="dxa"/>
          </w:tcPr>
          <w:p w:rsidR="00F047AC" w:rsidRDefault="00F047AC" w:rsidP="00F047A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F977F1" w:rsidRPr="00F047AC" w:rsidRDefault="00F977F1" w:rsidP="00F04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A2B36" wp14:editId="6C289819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6581775" cy="2676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676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F1" w:rsidRDefault="00F977F1" w:rsidP="00F977F1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F977F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Literary Devices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F977F1" w:rsidRDefault="00F977F1" w:rsidP="00F977F1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  <w:gridCol w:w="3394"/>
                              <w:gridCol w:w="3504"/>
                            </w:tblGrid>
                            <w:tr w:rsidR="00F977F1" w:rsidTr="000120C9">
                              <w:tc>
                                <w:tcPr>
                                  <w:tcW w:w="3520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F977F1" w:rsidTr="00F977F1">
                              <w:trPr>
                                <w:trHeight w:val="582"/>
                              </w:trPr>
                              <w:tc>
                                <w:tcPr>
                                  <w:tcW w:w="3520" w:type="dxa"/>
                                </w:tcPr>
                                <w:p w:rsidR="00F977F1" w:rsidRPr="00F977F1" w:rsidRDefault="00F977F1" w:rsidP="000120C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Main idea, message, or moral of a story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0120C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An image that stands for a larger idea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0120C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Description using the 5 senses </w:t>
                                  </w:r>
                                </w:p>
                              </w:tc>
                            </w:tr>
                            <w:tr w:rsidR="00F977F1" w:rsidTr="000120C9">
                              <w:tc>
                                <w:tcPr>
                                  <w:tcW w:w="3520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Example: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>Mockingjay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Example: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>Gladiator</w:t>
                                  </w:r>
                                </w:p>
                              </w:tc>
                            </w:tr>
                            <w:tr w:rsidR="00F977F1" w:rsidTr="000120C9">
                              <w:tc>
                                <w:tcPr>
                                  <w:tcW w:w="3520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0120C9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7F1" w:rsidRPr="00F977F1" w:rsidRDefault="00F977F1" w:rsidP="00F977F1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0;margin-top:240pt;width:518.25pt;height:21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" fillcolor="white [3201]" strokecolor="gray [1629]" strokeweight="2pt">
                <v:textbox>
                  <w:txbxContent>
                    <w:p w:rsidR="00F977F1" w:rsidRDefault="00F977F1" w:rsidP="00F977F1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F977F1">
                        <w:rPr>
                          <w:rFonts w:asciiTheme="majorHAnsi" w:hAnsiTheme="majorHAnsi"/>
                          <w:b/>
                          <w:lang w:val="en-US"/>
                        </w:rPr>
                        <w:t>Literary Devices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:</w:t>
                      </w:r>
                    </w:p>
                    <w:p w:rsidR="00F977F1" w:rsidRDefault="00F977F1" w:rsidP="00F977F1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  <w:gridCol w:w="3394"/>
                        <w:gridCol w:w="3504"/>
                      </w:tblGrid>
                      <w:tr w:rsidR="00F977F1" w:rsidTr="000120C9">
                        <w:tc>
                          <w:tcPr>
                            <w:tcW w:w="3520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F977F1" w:rsidTr="00F977F1">
                        <w:trPr>
                          <w:trHeight w:val="582"/>
                        </w:trPr>
                        <w:tc>
                          <w:tcPr>
                            <w:tcW w:w="3520" w:type="dxa"/>
                          </w:tcPr>
                          <w:p w:rsidR="00F977F1" w:rsidRPr="00F977F1" w:rsidRDefault="00F977F1" w:rsidP="00012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Main idea, message, or moral of a story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012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An image that stands for a larger idea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012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Description using the 5 senses </w:t>
                            </w:r>
                          </w:p>
                        </w:tc>
                      </w:tr>
                      <w:tr w:rsidR="00F977F1" w:rsidTr="000120C9">
                        <w:tc>
                          <w:tcPr>
                            <w:tcW w:w="3520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Example: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>Mockingjay</w:t>
                            </w:r>
                            <w:proofErr w:type="spellEnd"/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Example: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>Gladiator</w:t>
                            </w:r>
                          </w:p>
                        </w:tc>
                      </w:tr>
                      <w:tr w:rsidR="00F977F1" w:rsidTr="000120C9">
                        <w:tc>
                          <w:tcPr>
                            <w:tcW w:w="3520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0120C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977F1" w:rsidRPr="00F977F1" w:rsidRDefault="00F977F1" w:rsidP="00F977F1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94E2" wp14:editId="729486F4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905625" cy="2333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F1" w:rsidRDefault="00F977F1" w:rsidP="00F977F1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F977F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Plot:</w:t>
                            </w:r>
                          </w:p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0"/>
                              <w:gridCol w:w="3521"/>
                              <w:gridCol w:w="3521"/>
                            </w:tblGrid>
                            <w:tr w:rsidR="00F977F1" w:rsidTr="00F977F1">
                              <w:tc>
                                <w:tcPr>
                                  <w:tcW w:w="3520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F977F1" w:rsidTr="00F977F1">
                              <w:tc>
                                <w:tcPr>
                                  <w:tcW w:w="3520" w:type="dxa"/>
                                </w:tcPr>
                                <w:p w:rsidR="00F977F1" w:rsidRPr="00F977F1" w:rsidRDefault="00F977F1" w:rsidP="00F977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Referring to something earlier in time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A hint that something is going to happen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Building up the tension</w:t>
                                  </w:r>
                                </w:p>
                              </w:tc>
                            </w:tr>
                            <w:tr w:rsidR="00F977F1" w:rsidTr="00F977F1">
                              <w:tc>
                                <w:tcPr>
                                  <w:tcW w:w="3520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Example: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>Forest Gump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Example: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>Star Wars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P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 xml:space="preserve">Example: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 xml:space="preserve">Monsters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lang w:val="en-US"/>
                                    </w:rPr>
                                    <w:t>Inc</w:t>
                                  </w:r>
                                  <w:proofErr w:type="spellEnd"/>
                                </w:p>
                              </w:tc>
                            </w:tr>
                            <w:tr w:rsidR="00F977F1" w:rsidTr="00F977F1">
                              <w:tc>
                                <w:tcPr>
                                  <w:tcW w:w="3520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</w:tcPr>
                                <w:p w:rsidR="00F977F1" w:rsidRDefault="00F977F1" w:rsidP="00F977F1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0;margin-top:30.75pt;width:543.75pt;height:18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" fillcolor="white [3201]" strokecolor="gray [1629]" strokeweight="2pt">
                <v:textbox>
                  <w:txbxContent>
                    <w:p w:rsidR="00F977F1" w:rsidRDefault="00F977F1" w:rsidP="00F977F1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F977F1">
                        <w:rPr>
                          <w:rFonts w:asciiTheme="majorHAnsi" w:hAnsiTheme="majorHAnsi"/>
                          <w:b/>
                          <w:lang w:val="en-US"/>
                        </w:rPr>
                        <w:t>Plot:</w:t>
                      </w:r>
                    </w:p>
                    <w:p w:rsidR="00F977F1" w:rsidRDefault="00F977F1" w:rsidP="00F977F1">
                      <w:pPr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0"/>
                        <w:gridCol w:w="3521"/>
                        <w:gridCol w:w="3521"/>
                      </w:tblGrid>
                      <w:tr w:rsidR="00F977F1" w:rsidTr="00F977F1">
                        <w:tc>
                          <w:tcPr>
                            <w:tcW w:w="3520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F977F1" w:rsidTr="00F977F1">
                        <w:tc>
                          <w:tcPr>
                            <w:tcW w:w="3520" w:type="dxa"/>
                          </w:tcPr>
                          <w:p w:rsidR="00F977F1" w:rsidRPr="00F977F1" w:rsidRDefault="00F977F1" w:rsidP="00F9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Referring to something earlier in time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A hint that something is going to happen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Building up the tension</w:t>
                            </w:r>
                          </w:p>
                        </w:tc>
                      </w:tr>
                      <w:tr w:rsidR="00F977F1" w:rsidTr="00F977F1">
                        <w:tc>
                          <w:tcPr>
                            <w:tcW w:w="3520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Example: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>Forest Gump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Example: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>Star Wars</w:t>
                            </w: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Pr="00F977F1" w:rsidRDefault="00F977F1" w:rsidP="00F977F1">
                            <w:pP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Example: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 xml:space="preserve">Monsters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  <w:t>Inc</w:t>
                            </w:r>
                            <w:proofErr w:type="spellEnd"/>
                          </w:p>
                        </w:tc>
                      </w:tr>
                      <w:tr w:rsidR="00F977F1" w:rsidTr="00F977F1">
                        <w:tc>
                          <w:tcPr>
                            <w:tcW w:w="3520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1" w:type="dxa"/>
                          </w:tcPr>
                          <w:p w:rsidR="00F977F1" w:rsidRDefault="00F977F1" w:rsidP="00F977F1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977F1" w:rsidRPr="00F977F1" w:rsidRDefault="00F977F1" w:rsidP="00F977F1">
                      <w:pPr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977F1" w:rsidRPr="00F047AC" w:rsidSect="00F04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5CF"/>
    <w:multiLevelType w:val="hybridMultilevel"/>
    <w:tmpl w:val="BB5E9072"/>
    <w:lvl w:ilvl="0" w:tplc="898431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5C9B"/>
    <w:multiLevelType w:val="hybridMultilevel"/>
    <w:tmpl w:val="ECA63FB4"/>
    <w:lvl w:ilvl="0" w:tplc="289C3E7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AC"/>
    <w:rsid w:val="00A355EF"/>
    <w:rsid w:val="00F047AC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47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47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2016-02-08T17:49:00Z</dcterms:created>
  <dcterms:modified xsi:type="dcterms:W3CDTF">2016-02-08T18:09:00Z</dcterms:modified>
</cp:coreProperties>
</file>