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1" w:rsidRPr="00977C01" w:rsidRDefault="005A1181" w:rsidP="005A1181">
      <w:pPr>
        <w:pStyle w:val="Title"/>
        <w:jc w:val="center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Essay Outline</w:t>
      </w:r>
    </w:p>
    <w:p w:rsidR="005A1181" w:rsidRPr="004C64FB" w:rsidRDefault="005A1181" w:rsidP="005A1181">
      <w:pPr>
        <w:rPr>
          <w:i/>
          <w:sz w:val="22"/>
          <w:szCs w:val="22"/>
        </w:rPr>
      </w:pPr>
      <w:r w:rsidRPr="004C64FB">
        <w:rPr>
          <w:i/>
          <w:sz w:val="22"/>
          <w:szCs w:val="22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A1181" w:rsidTr="005A1181">
        <w:tc>
          <w:tcPr>
            <w:tcW w:w="10998" w:type="dxa"/>
          </w:tcPr>
          <w:p w:rsidR="005A1181" w:rsidRDefault="005A1181" w:rsidP="00820F4E">
            <w:r>
              <w:t>Thesis and direction:</w:t>
            </w:r>
          </w:p>
          <w:p w:rsidR="005A1181" w:rsidRDefault="005A1181" w:rsidP="00820F4E"/>
          <w:p w:rsidR="005A1181" w:rsidRDefault="005A1181" w:rsidP="00820F4E"/>
          <w:p w:rsidR="005A1181" w:rsidRDefault="005A1181" w:rsidP="00820F4E"/>
          <w:p w:rsidR="005A1181" w:rsidRDefault="005A1181" w:rsidP="00820F4E"/>
        </w:tc>
      </w:tr>
    </w:tbl>
    <w:p w:rsidR="005A1181" w:rsidRPr="00DC4F6A" w:rsidRDefault="005A1181" w:rsidP="005A1181">
      <w:pPr>
        <w:rPr>
          <w:sz w:val="22"/>
          <w:szCs w:val="22"/>
        </w:rPr>
      </w:pPr>
      <w:r w:rsidRPr="004C64FB">
        <w:rPr>
          <w:i/>
          <w:sz w:val="22"/>
          <w:szCs w:val="22"/>
        </w:rPr>
        <w:t>Body</w:t>
      </w:r>
      <w:r w:rsidR="002D2CB1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4"/>
      </w:tblGrid>
      <w:tr w:rsidR="005A1181" w:rsidTr="00820F4E">
        <w:tc>
          <w:tcPr>
            <w:tcW w:w="10528" w:type="dxa"/>
          </w:tcPr>
          <w:p w:rsidR="005A1181" w:rsidRPr="004C64FB" w:rsidRDefault="005A1181" w:rsidP="00820F4E">
            <w:pPr>
              <w:rPr>
                <w:b/>
              </w:rPr>
            </w:pPr>
            <w:r w:rsidRPr="004C64FB">
              <w:rPr>
                <w:b/>
              </w:rPr>
              <w:t xml:space="preserve">Paragraph 1 – </w:t>
            </w:r>
            <w:r>
              <w:rPr>
                <w:b/>
              </w:rPr>
              <w:t>(topic sentence)</w:t>
            </w:r>
            <w:r w:rsidRPr="004C64FB">
              <w:rPr>
                <w:b/>
              </w:rPr>
              <w:t>:</w:t>
            </w:r>
          </w:p>
          <w:p w:rsidR="005A1181" w:rsidRDefault="005A1181" w:rsidP="00820F4E"/>
          <w:p w:rsidR="005A1181" w:rsidRDefault="002D2CB1" w:rsidP="00820F4E">
            <w:r>
              <w:t>Point</w:t>
            </w:r>
            <w:r w:rsidR="005A1181">
              <w:t xml:space="preserve"> 1 – </w:t>
            </w:r>
          </w:p>
          <w:p w:rsidR="005A1181" w:rsidRDefault="005A1181" w:rsidP="00820F4E"/>
          <w:p w:rsidR="005A1181" w:rsidRDefault="005A1181" w:rsidP="00820F4E">
            <w:r>
              <w:t xml:space="preserve">Proof 1 – </w:t>
            </w:r>
          </w:p>
          <w:p w:rsidR="005A1181" w:rsidRDefault="005A1181" w:rsidP="00820F4E"/>
          <w:p w:rsidR="005A1181" w:rsidRPr="004C64FB" w:rsidRDefault="005A1181" w:rsidP="00820F4E"/>
          <w:p w:rsidR="005A1181" w:rsidRDefault="005A1181" w:rsidP="00820F4E">
            <w:r>
              <w:t xml:space="preserve">Explanation 1 – </w:t>
            </w:r>
          </w:p>
          <w:p w:rsidR="005A1181" w:rsidRDefault="005A1181" w:rsidP="00820F4E"/>
          <w:p w:rsidR="00DC4F6A" w:rsidRDefault="00DC4F6A" w:rsidP="00820F4E"/>
          <w:p w:rsidR="005A1181" w:rsidRDefault="005A1181" w:rsidP="00820F4E">
            <w:r>
              <w:t>==========================================================================================</w:t>
            </w:r>
          </w:p>
          <w:p w:rsidR="005A1181" w:rsidRDefault="002D2CB1" w:rsidP="00820F4E">
            <w:r>
              <w:t>Point</w:t>
            </w:r>
            <w:r w:rsidR="005A1181">
              <w:t xml:space="preserve"> 2 – </w:t>
            </w:r>
          </w:p>
          <w:p w:rsidR="005A1181" w:rsidRDefault="005A1181" w:rsidP="00820F4E"/>
          <w:p w:rsidR="005A1181" w:rsidRDefault="005A1181" w:rsidP="00820F4E">
            <w:r>
              <w:t xml:space="preserve">Proof 2 – </w:t>
            </w:r>
          </w:p>
          <w:p w:rsidR="00DC4F6A" w:rsidRDefault="00DC4F6A" w:rsidP="00820F4E"/>
          <w:p w:rsidR="005A1181" w:rsidRDefault="005A1181" w:rsidP="00820F4E"/>
          <w:p w:rsidR="005A1181" w:rsidRDefault="005A1181" w:rsidP="00820F4E">
            <w:r>
              <w:t xml:space="preserve">Explanation 2 – </w:t>
            </w:r>
          </w:p>
          <w:p w:rsidR="005A1181" w:rsidRDefault="005A1181" w:rsidP="00820F4E"/>
          <w:p w:rsidR="00DC4F6A" w:rsidRDefault="00DC4F6A" w:rsidP="00820F4E"/>
          <w:p w:rsidR="005A1181" w:rsidRDefault="005A1181" w:rsidP="00820F4E">
            <w:r>
              <w:t>==========================================================================================</w:t>
            </w:r>
          </w:p>
          <w:p w:rsidR="005A1181" w:rsidRDefault="002D2CB1" w:rsidP="00820F4E">
            <w:r>
              <w:t>Point 3</w:t>
            </w:r>
            <w:r w:rsidR="005A1181">
              <w:t xml:space="preserve"> – </w:t>
            </w:r>
          </w:p>
          <w:p w:rsidR="005A1181" w:rsidRDefault="005A1181" w:rsidP="00820F4E"/>
          <w:p w:rsidR="005A1181" w:rsidRDefault="005A1181" w:rsidP="00820F4E">
            <w:r>
              <w:t xml:space="preserve">Proof 3 – </w:t>
            </w:r>
          </w:p>
          <w:p w:rsidR="005A1181" w:rsidRDefault="005A1181" w:rsidP="00820F4E"/>
          <w:p w:rsidR="00DC4F6A" w:rsidRDefault="00DC4F6A" w:rsidP="00820F4E"/>
          <w:p w:rsidR="005A1181" w:rsidRDefault="005A1181" w:rsidP="00820F4E">
            <w:r>
              <w:t xml:space="preserve">Explanation 3 – </w:t>
            </w:r>
          </w:p>
          <w:p w:rsidR="005A1181" w:rsidRDefault="005A1181" w:rsidP="00820F4E"/>
          <w:p w:rsidR="00DC4F6A" w:rsidRDefault="00DC4F6A" w:rsidP="00820F4E"/>
        </w:tc>
      </w:tr>
      <w:tr w:rsidR="005A1181" w:rsidTr="00820F4E">
        <w:tc>
          <w:tcPr>
            <w:tcW w:w="10528" w:type="dxa"/>
          </w:tcPr>
          <w:p w:rsidR="005A1181" w:rsidRPr="004C64FB" w:rsidRDefault="002D2CB1" w:rsidP="00820F4E">
            <w:pPr>
              <w:rPr>
                <w:b/>
              </w:rPr>
            </w:pPr>
            <w:r>
              <w:rPr>
                <w:b/>
              </w:rPr>
              <w:t>Paragraph 2 –</w:t>
            </w:r>
            <w:r w:rsidR="005A1181">
              <w:rPr>
                <w:b/>
              </w:rPr>
              <w:t>(</w:t>
            </w:r>
            <w:r w:rsidR="005A1181" w:rsidRPr="004C64FB">
              <w:rPr>
                <w:b/>
              </w:rPr>
              <w:t>topic</w:t>
            </w:r>
            <w:r w:rsidR="005A1181">
              <w:rPr>
                <w:b/>
              </w:rPr>
              <w:t xml:space="preserve"> sentence)</w:t>
            </w:r>
            <w:r w:rsidR="005A1181" w:rsidRPr="004C64FB">
              <w:rPr>
                <w:b/>
              </w:rPr>
              <w:t>:</w:t>
            </w:r>
          </w:p>
          <w:p w:rsidR="005A1181" w:rsidRDefault="005A1181" w:rsidP="00820F4E"/>
          <w:p w:rsidR="005A1181" w:rsidRDefault="002D2CB1" w:rsidP="00820F4E">
            <w:r>
              <w:t>Point</w:t>
            </w:r>
            <w:r w:rsidR="005A1181">
              <w:t xml:space="preserve"> 1 – </w:t>
            </w:r>
          </w:p>
          <w:p w:rsidR="005A1181" w:rsidRDefault="005A1181" w:rsidP="00820F4E"/>
          <w:p w:rsidR="005A1181" w:rsidRDefault="005A1181" w:rsidP="00820F4E">
            <w:r>
              <w:t xml:space="preserve">Proof 1 – </w:t>
            </w:r>
          </w:p>
          <w:p w:rsidR="00DC4F6A" w:rsidRDefault="00DC4F6A" w:rsidP="00820F4E"/>
          <w:p w:rsidR="005A1181" w:rsidRPr="004C64FB" w:rsidRDefault="005A1181" w:rsidP="00820F4E"/>
          <w:p w:rsidR="005A1181" w:rsidRDefault="005A1181" w:rsidP="00820F4E">
            <w:r>
              <w:t xml:space="preserve">Explanation 1 – </w:t>
            </w:r>
          </w:p>
          <w:p w:rsidR="005A1181" w:rsidRDefault="005A1181" w:rsidP="00820F4E"/>
          <w:p w:rsidR="00DC4F6A" w:rsidRDefault="00DC4F6A" w:rsidP="00820F4E"/>
          <w:p w:rsidR="002D2CB1" w:rsidRDefault="002D2CB1" w:rsidP="00820F4E"/>
          <w:p w:rsidR="005A1181" w:rsidRDefault="005A1181" w:rsidP="00820F4E">
            <w:r>
              <w:t>==========================================================================================</w:t>
            </w:r>
          </w:p>
          <w:p w:rsidR="005A1181" w:rsidRDefault="002D2CB1" w:rsidP="00820F4E">
            <w:r>
              <w:lastRenderedPageBreak/>
              <w:t>Point</w:t>
            </w:r>
            <w:r w:rsidR="005A1181">
              <w:t xml:space="preserve"> 2 – </w:t>
            </w:r>
          </w:p>
          <w:p w:rsidR="005A1181" w:rsidRDefault="005A1181" w:rsidP="00820F4E"/>
          <w:p w:rsidR="005A1181" w:rsidRDefault="005A1181" w:rsidP="00820F4E">
            <w:r>
              <w:t xml:space="preserve">Proof 2 – </w:t>
            </w:r>
          </w:p>
          <w:p w:rsidR="00DC4F6A" w:rsidRDefault="00DC4F6A" w:rsidP="00820F4E"/>
          <w:p w:rsidR="005A1181" w:rsidRDefault="005A1181" w:rsidP="00820F4E"/>
          <w:p w:rsidR="005A1181" w:rsidRDefault="005A1181" w:rsidP="00820F4E">
            <w:r>
              <w:t xml:space="preserve">Explanation 2 – </w:t>
            </w:r>
          </w:p>
          <w:p w:rsidR="005A1181" w:rsidRDefault="005A1181" w:rsidP="00820F4E"/>
          <w:p w:rsidR="00DC4F6A" w:rsidRDefault="00DC4F6A" w:rsidP="00820F4E"/>
          <w:p w:rsidR="005A1181" w:rsidRDefault="005A1181" w:rsidP="00820F4E">
            <w:r>
              <w:t>==========================================================================================</w:t>
            </w:r>
          </w:p>
          <w:p w:rsidR="005A1181" w:rsidRDefault="002D2CB1" w:rsidP="00820F4E">
            <w:r>
              <w:t>Point 3</w:t>
            </w:r>
            <w:r w:rsidR="005A1181">
              <w:t xml:space="preserve"> – </w:t>
            </w:r>
          </w:p>
          <w:p w:rsidR="005A1181" w:rsidRDefault="005A1181" w:rsidP="00820F4E"/>
          <w:p w:rsidR="005A1181" w:rsidRDefault="005A1181" w:rsidP="00820F4E">
            <w:r>
              <w:t xml:space="preserve">Proof 3 – </w:t>
            </w:r>
          </w:p>
          <w:p w:rsidR="00DC4F6A" w:rsidRDefault="00DC4F6A" w:rsidP="00820F4E"/>
          <w:p w:rsidR="005A1181" w:rsidRDefault="005A1181" w:rsidP="00820F4E"/>
          <w:p w:rsidR="005A1181" w:rsidRDefault="005A1181" w:rsidP="00820F4E">
            <w:r>
              <w:t xml:space="preserve">Explanation 3 – </w:t>
            </w:r>
          </w:p>
          <w:p w:rsidR="005A1181" w:rsidRDefault="005A1181" w:rsidP="00820F4E"/>
          <w:p w:rsidR="00DC4F6A" w:rsidRDefault="00DC4F6A" w:rsidP="00820F4E"/>
        </w:tc>
      </w:tr>
      <w:tr w:rsidR="005A1181" w:rsidTr="00820F4E">
        <w:tc>
          <w:tcPr>
            <w:tcW w:w="10528" w:type="dxa"/>
          </w:tcPr>
          <w:p w:rsidR="005A1181" w:rsidRPr="004C64FB" w:rsidRDefault="002D2CB1" w:rsidP="00820F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Paragraph 3 – </w:t>
            </w:r>
            <w:r w:rsidR="005A1181">
              <w:rPr>
                <w:b/>
              </w:rPr>
              <w:t>(</w:t>
            </w:r>
            <w:r w:rsidR="005A1181" w:rsidRPr="004C64FB">
              <w:rPr>
                <w:b/>
              </w:rPr>
              <w:t>topic</w:t>
            </w:r>
            <w:r w:rsidR="005A1181">
              <w:rPr>
                <w:b/>
              </w:rPr>
              <w:t xml:space="preserve"> sentence)</w:t>
            </w:r>
            <w:r w:rsidR="005A1181" w:rsidRPr="004C64FB">
              <w:rPr>
                <w:b/>
              </w:rPr>
              <w:t>:</w:t>
            </w:r>
          </w:p>
          <w:p w:rsidR="005A1181" w:rsidRDefault="005A1181" w:rsidP="00820F4E"/>
          <w:p w:rsidR="005A1181" w:rsidRDefault="002D2CB1" w:rsidP="00820F4E">
            <w:r>
              <w:t>Point</w:t>
            </w:r>
            <w:r w:rsidR="005A1181">
              <w:t xml:space="preserve"> 1 – </w:t>
            </w:r>
          </w:p>
          <w:p w:rsidR="005A1181" w:rsidRDefault="005A1181" w:rsidP="00820F4E"/>
          <w:p w:rsidR="005A1181" w:rsidRDefault="005A1181" w:rsidP="00820F4E">
            <w:r>
              <w:t xml:space="preserve">Proof 1 – </w:t>
            </w:r>
          </w:p>
          <w:p w:rsidR="005A1181" w:rsidRDefault="005A1181" w:rsidP="00820F4E"/>
          <w:p w:rsidR="005A1181" w:rsidRPr="004C64FB" w:rsidRDefault="005A1181" w:rsidP="00820F4E"/>
          <w:p w:rsidR="005A1181" w:rsidRDefault="005A1181" w:rsidP="00820F4E">
            <w:r>
              <w:t xml:space="preserve">Explanation 1 – </w:t>
            </w:r>
          </w:p>
          <w:p w:rsidR="00DC4F6A" w:rsidRDefault="00DC4F6A" w:rsidP="00820F4E"/>
          <w:p w:rsidR="005A1181" w:rsidRDefault="005A1181" w:rsidP="00820F4E"/>
          <w:p w:rsidR="005A1181" w:rsidRDefault="005A1181" w:rsidP="00820F4E">
            <w:r>
              <w:t>==========================================================================================</w:t>
            </w:r>
          </w:p>
          <w:p w:rsidR="005A1181" w:rsidRDefault="002D2CB1" w:rsidP="00820F4E">
            <w:r>
              <w:t>Point</w:t>
            </w:r>
            <w:r w:rsidR="005A1181">
              <w:t xml:space="preserve"> 2 – </w:t>
            </w:r>
          </w:p>
          <w:p w:rsidR="005A1181" w:rsidRDefault="005A1181" w:rsidP="00820F4E"/>
          <w:p w:rsidR="005A1181" w:rsidRDefault="005A1181" w:rsidP="00820F4E">
            <w:r>
              <w:t xml:space="preserve">Proof 2 – </w:t>
            </w:r>
          </w:p>
          <w:p w:rsidR="005A1181" w:rsidRDefault="005A1181" w:rsidP="00820F4E"/>
          <w:p w:rsidR="002D2CB1" w:rsidRDefault="002D2CB1" w:rsidP="00820F4E"/>
          <w:p w:rsidR="005A1181" w:rsidRDefault="005A1181" w:rsidP="00820F4E">
            <w:r>
              <w:t xml:space="preserve">Explanation 2 – </w:t>
            </w:r>
          </w:p>
          <w:p w:rsidR="005A1181" w:rsidRDefault="005A1181" w:rsidP="00820F4E"/>
          <w:p w:rsidR="00DC4F6A" w:rsidRDefault="00DC4F6A" w:rsidP="00820F4E"/>
          <w:p w:rsidR="005A1181" w:rsidRDefault="005A1181" w:rsidP="00820F4E">
            <w:r>
              <w:t>==========================================================================================</w:t>
            </w:r>
          </w:p>
          <w:p w:rsidR="005A1181" w:rsidRDefault="002D2CB1" w:rsidP="00820F4E">
            <w:r>
              <w:t>Poin</w:t>
            </w:r>
            <w:r w:rsidR="00DC4F6A">
              <w:t>t</w:t>
            </w:r>
            <w:r w:rsidR="005A1181">
              <w:t xml:space="preserve"> 3 – </w:t>
            </w:r>
          </w:p>
          <w:p w:rsidR="005A1181" w:rsidRDefault="005A1181" w:rsidP="00820F4E"/>
          <w:p w:rsidR="005A1181" w:rsidRDefault="005A1181" w:rsidP="00820F4E">
            <w:r>
              <w:t xml:space="preserve">Proof 3 – </w:t>
            </w:r>
          </w:p>
          <w:p w:rsidR="00DC4F6A" w:rsidRDefault="00DC4F6A" w:rsidP="00820F4E"/>
          <w:p w:rsidR="005A1181" w:rsidRDefault="005A1181" w:rsidP="00820F4E"/>
          <w:p w:rsidR="005A1181" w:rsidRDefault="005A1181" w:rsidP="00820F4E">
            <w:r>
              <w:t xml:space="preserve">Explanation 3 – </w:t>
            </w:r>
          </w:p>
          <w:p w:rsidR="00DC4F6A" w:rsidRDefault="00DC4F6A" w:rsidP="00820F4E"/>
          <w:p w:rsidR="005A1181" w:rsidRDefault="005A1181" w:rsidP="00820F4E"/>
        </w:tc>
      </w:tr>
    </w:tbl>
    <w:p w:rsidR="005A1181" w:rsidRDefault="005A1181" w:rsidP="005A1181">
      <w:pPr>
        <w:rPr>
          <w:sz w:val="22"/>
          <w:szCs w:val="22"/>
        </w:rPr>
      </w:pPr>
      <w:r>
        <w:rPr>
          <w:sz w:val="22"/>
          <w:szCs w:val="22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A1181" w:rsidTr="005A1181">
        <w:tc>
          <w:tcPr>
            <w:tcW w:w="10998" w:type="dxa"/>
          </w:tcPr>
          <w:p w:rsidR="005A1181" w:rsidRDefault="005A1181" w:rsidP="00820F4E">
            <w:r>
              <w:t xml:space="preserve">Restate thesis – </w:t>
            </w:r>
          </w:p>
          <w:p w:rsidR="005A1181" w:rsidRDefault="005A1181" w:rsidP="00820F4E"/>
          <w:p w:rsidR="005A1181" w:rsidRDefault="005A1181" w:rsidP="002D2CB1"/>
          <w:p w:rsidR="002D2CB1" w:rsidRDefault="002D2CB1" w:rsidP="002D2CB1"/>
        </w:tc>
      </w:tr>
    </w:tbl>
    <w:p w:rsidR="005A1181" w:rsidRPr="005A1181" w:rsidRDefault="005A1181" w:rsidP="002D2CB1">
      <w:pPr>
        <w:rPr>
          <w:lang w:val="en-US"/>
        </w:rPr>
      </w:pPr>
    </w:p>
    <w:sectPr w:rsidR="005A1181" w:rsidRPr="005A1181" w:rsidSect="002D2CB1">
      <w:pgSz w:w="12240" w:h="15840" w:code="1"/>
      <w:pgMar w:top="576" w:right="720" w:bottom="5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81"/>
    <w:rsid w:val="00090884"/>
    <w:rsid w:val="002D2CB1"/>
    <w:rsid w:val="005A1181"/>
    <w:rsid w:val="00A355EF"/>
    <w:rsid w:val="00CC06A3"/>
    <w:rsid w:val="00D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81"/>
    <w:pPr>
      <w:spacing w:line="240" w:lineRule="auto"/>
    </w:pPr>
    <w:rPr>
      <w:rFonts w:ascii="Calibri" w:eastAsia="Times New Roman" w:hAnsi="Calibri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A11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5A1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5A11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84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81"/>
    <w:pPr>
      <w:spacing w:line="240" w:lineRule="auto"/>
    </w:pPr>
    <w:rPr>
      <w:rFonts w:ascii="Calibri" w:eastAsia="Times New Roman" w:hAnsi="Calibri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A11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5A1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5A11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84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2016-05-02T17:14:00Z</cp:lastPrinted>
  <dcterms:created xsi:type="dcterms:W3CDTF">2016-05-02T17:14:00Z</dcterms:created>
  <dcterms:modified xsi:type="dcterms:W3CDTF">2016-05-02T17:14:00Z</dcterms:modified>
</cp:coreProperties>
</file>