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A" w:rsidRPr="00A5613A" w:rsidRDefault="00A5613A" w:rsidP="00A5613A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Canada’s Government</w:t>
      </w:r>
    </w:p>
    <w:p w:rsidR="00A5613A" w:rsidRDefault="00A5613A" w:rsidP="00A5613A">
      <w:pPr>
        <w:rPr>
          <w:rFonts w:ascii="Cambria" w:hAnsi="Cambria"/>
          <w:lang w:val="en-CA"/>
        </w:rPr>
      </w:pPr>
    </w:p>
    <w:p w:rsidR="00A5613A" w:rsidRPr="00C142E2" w:rsidRDefault="00A5613A" w:rsidP="00A5613A">
      <w:pPr>
        <w:rPr>
          <w:rFonts w:ascii="Cambria" w:hAnsi="Cambria"/>
          <w:b/>
          <w:lang w:val="en-CA"/>
        </w:rPr>
      </w:pPr>
      <w:r w:rsidRPr="00C142E2">
        <w:rPr>
          <w:rFonts w:ascii="Cambria" w:hAnsi="Cambria"/>
          <w:b/>
          <w:lang w:val="en-CA"/>
        </w:rPr>
        <w:t>Things all Canadians should know, but don’t – According to Rick Mercer</w:t>
      </w:r>
    </w:p>
    <w:p w:rsidR="00A5613A" w:rsidRDefault="00A5613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5613A" w:rsidTr="00A5613A">
        <w:tc>
          <w:tcPr>
            <w:tcW w:w="4981" w:type="dxa"/>
          </w:tcPr>
          <w:p w:rsidR="00A5613A" w:rsidRDefault="00A5613A" w:rsidP="00A5613A">
            <w:pPr>
              <w:rPr>
                <w:lang w:val="en-CA"/>
              </w:rPr>
            </w:pPr>
            <w:r>
              <w:rPr>
                <w:lang w:val="en-CA"/>
              </w:rPr>
              <w:t>Who is Canada’s head of state?</w:t>
            </w:r>
          </w:p>
          <w:p w:rsidR="00AF4E77" w:rsidRDefault="00AF4E77" w:rsidP="00A5613A">
            <w:pPr>
              <w:rPr>
                <w:u w:val="single"/>
                <w:lang w:val="en-CA"/>
              </w:rPr>
            </w:pPr>
          </w:p>
          <w:p w:rsidR="00A5613A" w:rsidRPr="00D15379" w:rsidRDefault="00A5613A" w:rsidP="00A5613A">
            <w:pPr>
              <w:rPr>
                <w:b/>
                <w:u w:val="single"/>
                <w:lang w:val="en-CA"/>
              </w:rPr>
            </w:pPr>
            <w:r w:rsidRPr="00D15379">
              <w:rPr>
                <w:b/>
                <w:u w:val="single"/>
                <w:lang w:val="en-CA"/>
              </w:rPr>
              <w:t>Queen of England</w:t>
            </w:r>
          </w:p>
          <w:p w:rsidR="00A5613A" w:rsidRDefault="00A5613A" w:rsidP="00A5613A">
            <w:pPr>
              <w:rPr>
                <w:lang w:val="en-CA"/>
              </w:rPr>
            </w:pPr>
          </w:p>
          <w:p w:rsidR="00D15379" w:rsidRDefault="00D15379" w:rsidP="00A5613A">
            <w:pPr>
              <w:rPr>
                <w:lang w:val="en-CA"/>
              </w:rPr>
            </w:pPr>
          </w:p>
          <w:p w:rsidR="00D15379" w:rsidRDefault="00D15379" w:rsidP="00A5613A">
            <w:pPr>
              <w:rPr>
                <w:lang w:val="en-CA"/>
              </w:rPr>
            </w:pPr>
          </w:p>
          <w:p w:rsidR="00A5613A" w:rsidRDefault="00A5613A" w:rsidP="00A5613A">
            <w:pPr>
              <w:rPr>
                <w:lang w:val="en-CA"/>
              </w:rPr>
            </w:pPr>
            <w:r>
              <w:rPr>
                <w:lang w:val="en-CA"/>
              </w:rPr>
              <w:t>Who is the Queen’s representative in Canada?</w:t>
            </w:r>
          </w:p>
          <w:p w:rsidR="00AF4E77" w:rsidRDefault="00AF4E77" w:rsidP="00A5613A">
            <w:pPr>
              <w:rPr>
                <w:u w:val="single"/>
                <w:lang w:val="en-CA"/>
              </w:rPr>
            </w:pPr>
          </w:p>
          <w:p w:rsidR="00A5613A" w:rsidRPr="00D15379" w:rsidRDefault="00A5613A" w:rsidP="00A5613A">
            <w:pPr>
              <w:rPr>
                <w:b/>
                <w:u w:val="single"/>
                <w:lang w:val="en-CA"/>
              </w:rPr>
            </w:pPr>
            <w:r w:rsidRPr="00D15379">
              <w:rPr>
                <w:b/>
                <w:u w:val="single"/>
                <w:lang w:val="en-CA"/>
              </w:rPr>
              <w:t>The Governor General</w:t>
            </w:r>
          </w:p>
          <w:p w:rsidR="00A5613A" w:rsidRDefault="00A5613A" w:rsidP="00A5613A">
            <w:pPr>
              <w:rPr>
                <w:lang w:val="en-CA"/>
              </w:rPr>
            </w:pPr>
          </w:p>
          <w:p w:rsidR="00D15379" w:rsidRDefault="00D15379" w:rsidP="00A5613A">
            <w:pPr>
              <w:rPr>
                <w:lang w:val="en-CA"/>
              </w:rPr>
            </w:pPr>
          </w:p>
          <w:p w:rsidR="00A5613A" w:rsidRDefault="00A5613A" w:rsidP="00A5613A">
            <w:pPr>
              <w:rPr>
                <w:lang w:val="en-CA"/>
              </w:rPr>
            </w:pPr>
            <w:r>
              <w:rPr>
                <w:lang w:val="en-CA"/>
              </w:rPr>
              <w:t>Who does the Governor General take her orders from?</w:t>
            </w:r>
          </w:p>
          <w:p w:rsidR="00AF4E77" w:rsidRDefault="00AF4E77">
            <w:pPr>
              <w:rPr>
                <w:u w:val="single"/>
                <w:lang w:val="en-CA"/>
              </w:rPr>
            </w:pPr>
          </w:p>
          <w:p w:rsidR="00A5613A" w:rsidRPr="00D15379" w:rsidRDefault="00A5613A">
            <w:pPr>
              <w:rPr>
                <w:b/>
                <w:u w:val="single"/>
                <w:lang w:val="en-CA"/>
              </w:rPr>
            </w:pPr>
            <w:r w:rsidRPr="00D15379">
              <w:rPr>
                <w:b/>
                <w:u w:val="single"/>
                <w:lang w:val="en-CA"/>
              </w:rPr>
              <w:t>Government</w:t>
            </w:r>
          </w:p>
          <w:p w:rsidR="00D15379" w:rsidRPr="00C142E2" w:rsidRDefault="00D15379">
            <w:pPr>
              <w:rPr>
                <w:u w:val="single"/>
                <w:lang w:val="en-CA"/>
              </w:rPr>
            </w:pPr>
          </w:p>
        </w:tc>
        <w:tc>
          <w:tcPr>
            <w:tcW w:w="4981" w:type="dxa"/>
          </w:tcPr>
          <w:p w:rsidR="00A5613A" w:rsidRDefault="00A5613A" w:rsidP="00A5613A">
            <w:pPr>
              <w:rPr>
                <w:lang w:val="en-CA"/>
              </w:rPr>
            </w:pPr>
            <w:r>
              <w:rPr>
                <w:lang w:val="en-CA"/>
              </w:rPr>
              <w:t>Why is Stephen Harper the Prime Minister?</w:t>
            </w:r>
          </w:p>
          <w:p w:rsidR="00AF4E77" w:rsidRDefault="00AF4E77" w:rsidP="00A5613A">
            <w:pPr>
              <w:rPr>
                <w:u w:val="single"/>
                <w:lang w:val="en-CA"/>
              </w:rPr>
            </w:pPr>
          </w:p>
          <w:p w:rsidR="00A5613A" w:rsidRPr="00D15379" w:rsidRDefault="00C142E2" w:rsidP="00A5613A">
            <w:pPr>
              <w:rPr>
                <w:b/>
                <w:u w:val="single"/>
                <w:lang w:val="en-CA"/>
              </w:rPr>
            </w:pPr>
            <w:r w:rsidRPr="00D15379">
              <w:rPr>
                <w:b/>
                <w:u w:val="single"/>
                <w:lang w:val="en-CA"/>
              </w:rPr>
              <w:t>H</w:t>
            </w:r>
            <w:r w:rsidR="00A5613A" w:rsidRPr="00D15379">
              <w:rPr>
                <w:b/>
                <w:u w:val="single"/>
                <w:lang w:val="en-CA"/>
              </w:rPr>
              <w:t xml:space="preserve">e leads the party that won </w:t>
            </w:r>
            <w:r w:rsidRPr="00D15379">
              <w:rPr>
                <w:b/>
                <w:u w:val="single"/>
                <w:lang w:val="en-CA"/>
              </w:rPr>
              <w:t xml:space="preserve">- </w:t>
            </w:r>
            <w:r w:rsidR="00A5613A" w:rsidRPr="00D15379">
              <w:rPr>
                <w:b/>
                <w:u w:val="single"/>
                <w:lang w:val="en-CA"/>
              </w:rPr>
              <w:t>Conservatives</w:t>
            </w:r>
          </w:p>
          <w:p w:rsidR="00A5613A" w:rsidRPr="00D15379" w:rsidRDefault="00A5613A" w:rsidP="00A5613A">
            <w:pPr>
              <w:rPr>
                <w:b/>
                <w:u w:val="single"/>
                <w:lang w:val="en-CA"/>
              </w:rPr>
            </w:pPr>
            <w:r w:rsidRPr="00D15379">
              <w:rPr>
                <w:b/>
                <w:u w:val="single"/>
                <w:lang w:val="en-CA"/>
              </w:rPr>
              <w:t>He wasn’t elected himself</w:t>
            </w:r>
          </w:p>
          <w:p w:rsidR="00A5613A" w:rsidRDefault="00A5613A" w:rsidP="00A5613A">
            <w:pPr>
              <w:rPr>
                <w:lang w:val="en-CA"/>
              </w:rPr>
            </w:pPr>
          </w:p>
          <w:p w:rsidR="00D15379" w:rsidRDefault="00D15379" w:rsidP="00A5613A">
            <w:pPr>
              <w:rPr>
                <w:lang w:val="en-CA"/>
              </w:rPr>
            </w:pPr>
          </w:p>
          <w:p w:rsidR="00D15379" w:rsidRDefault="00D15379" w:rsidP="00A5613A">
            <w:pPr>
              <w:rPr>
                <w:lang w:val="en-CA"/>
              </w:rPr>
            </w:pPr>
          </w:p>
          <w:p w:rsidR="00A5613A" w:rsidRDefault="00A5613A" w:rsidP="00A5613A">
            <w:pPr>
              <w:rPr>
                <w:lang w:val="en-CA"/>
              </w:rPr>
            </w:pPr>
            <w:r>
              <w:rPr>
                <w:lang w:val="en-CA"/>
              </w:rPr>
              <w:t>What if the House of Commons doesn’t support the PM?</w:t>
            </w:r>
          </w:p>
          <w:p w:rsidR="00D15379" w:rsidRDefault="00D15379" w:rsidP="00A5613A">
            <w:pPr>
              <w:rPr>
                <w:u w:val="single"/>
                <w:lang w:val="en-CA"/>
              </w:rPr>
            </w:pPr>
          </w:p>
          <w:p w:rsidR="00A5613A" w:rsidRPr="00D15379" w:rsidRDefault="00A5613A" w:rsidP="00A5613A">
            <w:pPr>
              <w:rPr>
                <w:b/>
                <w:u w:val="single"/>
                <w:lang w:val="en-CA"/>
              </w:rPr>
            </w:pPr>
            <w:r w:rsidRPr="00D15379">
              <w:rPr>
                <w:b/>
                <w:u w:val="single"/>
                <w:lang w:val="en-CA"/>
              </w:rPr>
              <w:t xml:space="preserve">Lose confidence of the house (majority vote) </w:t>
            </w:r>
            <w:r w:rsidRPr="00D15379">
              <w:rPr>
                <w:b/>
                <w:u w:val="single"/>
                <w:lang w:val="en-CA"/>
              </w:rPr>
              <w:sym w:font="Wingdings" w:char="F0E0"/>
            </w:r>
            <w:r w:rsidRPr="00D15379">
              <w:rPr>
                <w:b/>
                <w:u w:val="single"/>
                <w:lang w:val="en-CA"/>
              </w:rPr>
              <w:t xml:space="preserve">election, or appoint PM from party who does have the confidence </w:t>
            </w:r>
          </w:p>
          <w:p w:rsidR="00A5613A" w:rsidRDefault="00A5613A">
            <w:pPr>
              <w:rPr>
                <w:lang w:val="en-CA"/>
              </w:rPr>
            </w:pPr>
          </w:p>
        </w:tc>
      </w:tr>
    </w:tbl>
    <w:p w:rsidR="00A5613A" w:rsidRDefault="00A5613A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15FA" wp14:editId="254CEA78">
                <wp:simplePos x="0" y="0"/>
                <wp:positionH relativeFrom="column">
                  <wp:posOffset>41909</wp:posOffset>
                </wp:positionH>
                <wp:positionV relativeFrom="paragraph">
                  <wp:posOffset>24130</wp:posOffset>
                </wp:positionV>
                <wp:extent cx="3495675" cy="6286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6286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13A" w:rsidRDefault="00A5613A" w:rsidP="00A5613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This is called a </w:t>
                            </w:r>
                            <w:r w:rsidRPr="00D15379">
                              <w:rPr>
                                <w:b/>
                                <w:u w:val="single"/>
                                <w:lang w:val="en-CA"/>
                              </w:rPr>
                              <w:t>Constitutional Monarchy</w:t>
                            </w:r>
                          </w:p>
                          <w:p w:rsidR="00A5613A" w:rsidRDefault="00A5613A" w:rsidP="00A56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.3pt;margin-top:1.9pt;width:27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xFhwIAAGUFAAAOAAAAZHJzL2Uyb0RvYy54bWysVN9P2zAQfp+0/8Hy+0jbtQUqUlSBmCYh&#10;hoCJZ9dxGmuOzzu7Tbq/fmcnDR3r07QXx5f7/fm7u7pua8N2Cr0Gm/Px2YgzZSUU2m5y/v3l7tMF&#10;Zz4IWwgDVuV8rzy/Xn78cNW4hZpABaZQyCiI9YvG5bwKwS2yzMtK1cKfgVOWlCVgLQKJuMkKFA1F&#10;r002GY3mWQNYOASpvKe/t52SL1P8slQyfCtLrwIzOafaQjoxnet4ZssrsdigcJWWfRniH6qohbaU&#10;dAh1K4JgW9R/haq1RPBQhjMJdQZlqaVKPVA349G7bp4r4VTqhcDxboDJ/7+w8mH3iEwX9HacWVHT&#10;Ez3pTRXYChEaNo4ANc4vyO7ZPWIvebrGbtsS6/ilPlibQN0PoKo2MEk/P08vZ/PzGWeSdPPJxXyW&#10;UM/evB368EVBzeIl5xjzp/QJUbG794HyksPBMKY0Np4ejC7utDFJiKRRNwbZTtBzhzZVT35HViRF&#10;zyz21HWRbmFvVBf1SZUEB9U9SdkTEd9iCimVDfOISopE1tGtpAoGx/EpRxMOxfS20U0lgg6Oo1OO&#10;f2YcPFJWsGFwrrUFPBWg+DFk7uwP3Xc9x/ZDu277l11DsSdCIHST4p280/Qq98KHR4E0GjRENO7h&#10;Gx2lgSbn0N84qwB/nfof7YmxpOWsoVHLuf+5Fag4M18tcflyPJ3G2UzCdHY+IQGPNetjjd3WN0DP&#10;S3yl6tI12gdzuJYI9StthVXMSiphJeXOuQx4EG5CtwJor0i1WiUzmkcnwr19djIGjwBHvr20rwJd&#10;T81ApH6Aw1iKxTtudrbR08JqG6DUibgR4g7XHnqa5cSffu/EZXEsJ6u37bj8DQAA//8DAFBLAwQU&#10;AAYACAAAACEA2BV5E9sAAAAHAQAADwAAAGRycy9kb3ducmV2LnhtbEyOwU7DMBBE70j8g7VI3Kjd&#10;ooYQ4lRQCY5FFKRe3XiJrcbrKHbbwNeznOA4mqeZV6+m0IsTjslH0jCfKRBIbbSeOg0f7883JYiU&#10;DVnTR0INX5hg1Vxe1Kay8UxveNrmTvAIpcpocDkPlZSpdRhMmsUBibvPOAaTOY6dtKM583jo5UKp&#10;QgbjiR+cGXDtsD1sj0HDYfO6fvLhZbcr3TSS8vfl5jtrfX01PT6AyDjlPxh+9VkdGnbaxyPZJHoN&#10;RcGghlv253a5vJuD2DOmFiXIppb//ZsfAAAA//8DAFBLAQItABQABgAIAAAAIQC2gziS/gAAAOEB&#10;AAATAAAAAAAAAAAAAAAAAAAAAABbQ29udGVudF9UeXBlc10ueG1sUEsBAi0AFAAGAAgAAAAhADj9&#10;If/WAAAAlAEAAAsAAAAAAAAAAAAAAAAALwEAAF9yZWxzLy5yZWxzUEsBAi0AFAAGAAgAAAAhAMRA&#10;HEWHAgAAZQUAAA4AAAAAAAAAAAAAAAAALgIAAGRycy9lMm9Eb2MueG1sUEsBAi0AFAAGAAgAAAAh&#10;ANgVeRPbAAAABwEAAA8AAAAAAAAAAAAAAAAA4QQAAGRycy9kb3ducmV2LnhtbFBLBQYAAAAABAAE&#10;APMAAADpBQAAAAA=&#10;" adj="19658" fillcolor="white [3201]" strokecolor="black [3213]" strokeweight="1pt">
                <v:textbox>
                  <w:txbxContent>
                    <w:p w:rsidR="00A5613A" w:rsidRDefault="00A5613A" w:rsidP="00A5613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This is called a </w:t>
                      </w:r>
                      <w:r w:rsidRPr="00D15379">
                        <w:rPr>
                          <w:b/>
                          <w:u w:val="single"/>
                          <w:lang w:val="en-CA"/>
                        </w:rPr>
                        <w:t>Constitutional Monarchy</w:t>
                      </w:r>
                    </w:p>
                    <w:p w:rsidR="00A5613A" w:rsidRDefault="00A5613A" w:rsidP="00A56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613A" w:rsidRDefault="00C142E2" w:rsidP="00C142E2">
      <w:pPr>
        <w:tabs>
          <w:tab w:val="left" w:pos="5760"/>
        </w:tabs>
        <w:ind w:left="5760"/>
        <w:rPr>
          <w:lang w:val="en-CA"/>
        </w:rPr>
      </w:pPr>
      <w:r>
        <w:rPr>
          <w:lang w:val="en-CA"/>
        </w:rPr>
        <w:t>King or Queen acts as head of state, but Parliament makes decisions</w:t>
      </w:r>
    </w:p>
    <w:p w:rsidR="00A5613A" w:rsidRDefault="00A5613A" w:rsidP="00A5613A">
      <w:pPr>
        <w:rPr>
          <w:lang w:val="en-CA"/>
        </w:rPr>
      </w:pPr>
    </w:p>
    <w:p w:rsidR="00A5613A" w:rsidRDefault="00A5613A" w:rsidP="00A5613A">
      <w:pPr>
        <w:rPr>
          <w:rFonts w:ascii="Cambria" w:hAnsi="Cambria"/>
          <w:b/>
          <w:lang w:val="en-CA"/>
        </w:rPr>
      </w:pPr>
      <w:r w:rsidRPr="00C142E2">
        <w:rPr>
          <w:rFonts w:ascii="Cambria" w:hAnsi="Cambria"/>
          <w:b/>
          <w:lang w:val="en-CA"/>
        </w:rPr>
        <w:t>Canada’s 3 Branches of Government</w:t>
      </w:r>
    </w:p>
    <w:p w:rsidR="00C142E2" w:rsidRPr="00C142E2" w:rsidRDefault="00C142E2" w:rsidP="00A5613A">
      <w:pPr>
        <w:rPr>
          <w:rFonts w:ascii="Cambria" w:hAnsi="Cambria"/>
          <w:b/>
          <w:lang w:val="en-CA"/>
        </w:rPr>
      </w:pPr>
    </w:p>
    <w:p w:rsidR="00A85678" w:rsidRDefault="00A5613A" w:rsidP="00A5613A">
      <w:pPr>
        <w:rPr>
          <w:lang w:val="en-CA"/>
        </w:rPr>
      </w:pPr>
      <w:r>
        <w:rPr>
          <w:lang w:val="en-CA"/>
        </w:rPr>
        <w:t xml:space="preserve">Different parts of the government run different things. The three branches below are responsible </w:t>
      </w:r>
      <w:r w:rsidR="00A85678">
        <w:rPr>
          <w:lang w:val="en-CA"/>
        </w:rPr>
        <w:t>the Executive Branch, the Legislative Branch, and the Judicial Branch</w:t>
      </w:r>
      <w:r w:rsidR="006B70EB">
        <w:rPr>
          <w:lang w:val="en-CA"/>
        </w:rPr>
        <w:t>.</w:t>
      </w:r>
    </w:p>
    <w:p w:rsidR="00A85678" w:rsidRDefault="00A85678" w:rsidP="00A5613A">
      <w:pPr>
        <w:rPr>
          <w:lang w:val="en-CA"/>
        </w:rPr>
      </w:pPr>
    </w:p>
    <w:p w:rsidR="00A85678" w:rsidRDefault="00D15379" w:rsidP="00A8567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33000" wp14:editId="0DB53B02">
                <wp:simplePos x="0" y="0"/>
                <wp:positionH relativeFrom="margin">
                  <wp:posOffset>2303780</wp:posOffset>
                </wp:positionH>
                <wp:positionV relativeFrom="paragraph">
                  <wp:posOffset>1668145</wp:posOffset>
                </wp:positionV>
                <wp:extent cx="2190750" cy="485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78" w:rsidRPr="00AF4E77" w:rsidRDefault="00A85678" w:rsidP="00A85678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yellow"/>
                                <w:u w:val="single"/>
                                <w:lang w:val="en-CA"/>
                              </w:rPr>
                              <w:t>House of Commons</w:t>
                            </w:r>
                          </w:p>
                          <w:p w:rsidR="00A85678" w:rsidRPr="00A85678" w:rsidRDefault="00A85678" w:rsidP="00A856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(Elected)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81.4pt;margin-top:131.35pt;width:172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jBgQIAAGIFAAAOAAAAZHJzL2Uyb0RvYy54bWysVF9v2jAQf5+072D5fYQgKC1qqFArpklV&#10;W5VOfTaODdFsn2cbEvbpd3ZCYB1P016cu9z/u9/d7V2jFdkL5yswBc0HQ0qE4VBWZlPQ72/LL9eU&#10;+MBMyRQYUdCD8PRu/vnTbW1nYgRbUKVwBJ0YP6ttQbch2FmWeb4VmvkBWGFQKMFpFpB1m6x0rEbv&#10;WmWj4fAqq8GV1gEX3uPfh1ZI58m/lIKHZym9CEQVFHML6XXpXcc3m9+y2cYxu614lwb7hyw0qwwG&#10;7V09sMDIzlV/udIVd+BBhgEHnYGUFRepBqwmH36oZrVlVqRasDne9m3y/88tf9q/OFKVBZ1SYpjG&#10;Eb1i05jZKEGmsT219TPUWtkX13EeyVhrI52OX6yCNKmlh76logmE489RfjOcTrDzHGXj68l0OolO&#10;s5O1dT58FaBJJArqMHrqJNs/+tCqHlViMGXi60FV5bJSKjERLOJeObJnOObQ5F2IMy0MGC2zWE2b&#10;f6LCQYnW66uQ2IaYcYqeAHjyyTgXJlx1fpVB7WgmMYPeML9kqMIxmU43mokEzN5weMnwz4i9RYoK&#10;JvTGujLgLjkof/SRW/1j9W3NsfzQrJs0+zST+GcN5QHx4KBdFG/5ssKxPDIfXpjDzcBJ4raHZ3yk&#10;grqg0FGUbMH9uvQ/6iNgUUpJjZtWUP9zx5ygRH0zCOWbfDyOq5mY8WQ6QsadS9bnErPT94BTzvGu&#10;WJ7IqB/UkZQO9DsehUWMiiJmOMZGWBzJ+9DuPx4VLhaLpITLaFl4NCvLo+vY5Qi6t+adOdshMyCm&#10;n+C4k2z2AaCtbrQ0sNgFkFVC76mrXf9xkRP+u6MTL8U5n7ROp3H+GwAA//8DAFBLAwQUAAYACAAA&#10;ACEAs4LYjd8AAAALAQAADwAAAGRycy9kb3ducmV2LnhtbEyPzU7DMBCE70i8g7VI3KhdF5I2xKlQ&#10;pYoLBxoQZzdekgj/RLHbpG/PcqLH2RnNfFtuZ2fZGcfYB69guRDA0DfB9L5V8Pmxf1gDi0l7o23w&#10;qOCCEbbV7U2pCxMmf8BznVpGJT4WWkGX0lBwHpsOnY6LMKAn7zuMTieSY8vNqCcqd5ZLITLudO9p&#10;odMD7jpsfuqTU7Cf7NPSrt9fD28b574e64sU7U6p+7v55RlYwjn9h+EPn9ChIqZjOHkTmVWwyiSh&#10;JwUykzkwSuQip8uRrNVGAq9Kfv1D9QsAAP//AwBQSwECLQAUAAYACAAAACEAtoM4kv4AAADhAQAA&#10;EwAAAAAAAAAAAAAAAAAAAAAAW0NvbnRlbnRfVHlwZXNdLnhtbFBLAQItABQABgAIAAAAIQA4/SH/&#10;1gAAAJQBAAALAAAAAAAAAAAAAAAAAC8BAABfcmVscy8ucmVsc1BLAQItABQABgAIAAAAIQDKUYjB&#10;gQIAAGIFAAAOAAAAAAAAAAAAAAAAAC4CAABkcnMvZTJvRG9jLnhtbFBLAQItABQABgAIAAAAIQCz&#10;gtiN3wAAAAsBAAAPAAAAAAAAAAAAAAAAANsEAABkcnMvZG93bnJldi54bWxQSwUGAAAAAAQABADz&#10;AAAA5wUAAAAA&#10;" fillcolor="white [3201]" strokecolor="black [3213]" strokeweight="1pt">
                <v:textbox>
                  <w:txbxContent>
                    <w:p w:rsidR="00A85678" w:rsidRPr="00AF4E77" w:rsidRDefault="00A85678" w:rsidP="00A85678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D15379">
                        <w:rPr>
                          <w:highlight w:val="yellow"/>
                          <w:u w:val="single"/>
                          <w:lang w:val="en-CA"/>
                        </w:rPr>
                        <w:t>House of Commons</w:t>
                      </w:r>
                    </w:p>
                    <w:p w:rsidR="00A85678" w:rsidRPr="00A85678" w:rsidRDefault="00A85678" w:rsidP="00A8567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(Elected)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56861" wp14:editId="70A25B54">
                <wp:simplePos x="0" y="0"/>
                <wp:positionH relativeFrom="margin">
                  <wp:posOffset>2284730</wp:posOffset>
                </wp:positionH>
                <wp:positionV relativeFrom="paragraph">
                  <wp:posOffset>991870</wp:posOffset>
                </wp:positionV>
                <wp:extent cx="2190750" cy="485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78" w:rsidRPr="00AF4E77" w:rsidRDefault="00A85678" w:rsidP="00A85678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yellow"/>
                                <w:u w:val="single"/>
                                <w:lang w:val="en-CA"/>
                              </w:rPr>
                              <w:t>Senate</w:t>
                            </w:r>
                          </w:p>
                          <w:p w:rsidR="00A85678" w:rsidRPr="00A85678" w:rsidRDefault="00A85678" w:rsidP="00A856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(Appointed)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79.9pt;margin-top:78.1pt;width:172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paggIAAGIFAAAOAAAAZHJzL2Uyb0RvYy54bWysVN9v2yAQfp+0/wHxvjqOkqaN6lRRq06T&#10;qrZqO/WZYEjQgGNAYmd//Q7suFmXp2kv+PD9/u47rq5bo8lO+KDAVrQ8G1EiLIda2XVFv7/efbmg&#10;JERma6bBioruRaDXi8+frho3F2PYgK6FJxjEhnnjKrqJ0c2LIvCNMCycgRMWlRK8YRGvfl3UnjUY&#10;3ehiPBqdFw342nngIgT8e9sp6SLHl1Lw+ChlEJHoimJtMZ8+n6t0FosrNl975jaK92Wwf6jCMGUx&#10;6RDqlkVGtl79Fcoo7iGAjGccTAFSKi5yD9hNOfrQzcuGOZF7QXCCG2AK/y8sf9g9eaLqip5TYpnB&#10;ET0jaMyutSDnCZ7GhTlavbgn398CiqnXVnqTvtgFaTOk+wFS0UbC8ee4vBzNpog8R93kYjqbTVPQ&#10;4t3b+RC/CjAkCRX1mD0jyXb3IXamB5OUTNt0BtCqvlNa50sii7jRnuwYjjm2ZZ/iyAoTJs8iddPV&#10;n6W416KL+iwkwpAqztkzAd9jMs6FjRmPHAmtk5vECgbH8pSjjodietvkJjIxB8fRKcc/Mw4eOSvY&#10;ODgbZcGfClD/GDJ39ofuu55T+7Fdtf3s+9GuoN4jHzx0ixIcv1M4lnsW4hPzuBk4Sdz2+IiH1NBU&#10;FHqJkg34X6f+J3skLGopaXDTKhp+bpkXlOhvFql8WU4maTXzZTKdjfHijzWrY43dmhvAKZf4rjie&#10;xWQf9UGUHswbPgrLlBVVzHLMjbQ4iDex2398VLhYLrMRLqNj8d6+OJ5CJ5QT6V7bN+Zdz8yInH6A&#10;w06y+QeCdrbJ08JyG0GqzN6Ec4dqjz8ucuZ//+ikl+L4nq3en8bFbwAAAP//AwBQSwMEFAAGAAgA&#10;AAAhACT0R3/gAAAACwEAAA8AAABkcnMvZG93bnJldi54bWxMj81OwzAQhO9IvIO1SNyoXbfpT4hT&#10;oUoVFw40IM5ubJIIex3FbpO+PcuJHmdnNPNtsZu8Yxc7xC6ggvlMALNYB9Nho+Dz4/C0ARaTRqNd&#10;QKvgaiPsyvu7QucmjHi0lyo1jEow5lpBm1Kfcx7r1nodZ6G3SN53GLxOJIeGm0GPVO4dl0KsuNcd&#10;0kKre7tvbf1Tnb2Cw+iyudu8vx7ftt5/LaurFM1eqceH6eUZWLJT+g/DHz6hQ0lMp3BGE5lTsMi2&#10;hJ7IyFYSGCXWYkmXkwK5kGvgZcFvfyh/AQAA//8DAFBLAQItABQABgAIAAAAIQC2gziS/gAAAOEB&#10;AAATAAAAAAAAAAAAAAAAAAAAAABbQ29udGVudF9UeXBlc10ueG1sUEsBAi0AFAAGAAgAAAAhADj9&#10;If/WAAAAlAEAAAsAAAAAAAAAAAAAAAAALwEAAF9yZWxzLy5yZWxzUEsBAi0AFAAGAAgAAAAhAKqo&#10;ylqCAgAAYgUAAA4AAAAAAAAAAAAAAAAALgIAAGRycy9lMm9Eb2MueG1sUEsBAi0AFAAGAAgAAAAh&#10;ACT0R3/gAAAACwEAAA8AAAAAAAAAAAAAAAAA3AQAAGRycy9kb3ducmV2LnhtbFBLBQYAAAAABAAE&#10;APMAAADpBQAAAAA=&#10;" fillcolor="white [3201]" strokecolor="black [3213]" strokeweight="1pt">
                <v:textbox>
                  <w:txbxContent>
                    <w:p w:rsidR="00A85678" w:rsidRPr="00AF4E77" w:rsidRDefault="00A85678" w:rsidP="00A85678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D15379">
                        <w:rPr>
                          <w:highlight w:val="yellow"/>
                          <w:u w:val="single"/>
                          <w:lang w:val="en-CA"/>
                        </w:rPr>
                        <w:t>Senate</w:t>
                      </w:r>
                    </w:p>
                    <w:p w:rsidR="00A85678" w:rsidRPr="00A85678" w:rsidRDefault="00A85678" w:rsidP="00A8567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(Appointed)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69CBB" wp14:editId="7007651B">
                <wp:simplePos x="0" y="0"/>
                <wp:positionH relativeFrom="margin">
                  <wp:posOffset>2275205</wp:posOffset>
                </wp:positionH>
                <wp:positionV relativeFrom="paragraph">
                  <wp:posOffset>391160</wp:posOffset>
                </wp:positionV>
                <wp:extent cx="21907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78" w:rsidRPr="00AF4E77" w:rsidRDefault="00A85678" w:rsidP="00A85678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cyan"/>
                                <w:u w:val="single"/>
                                <w:lang w:val="en-CA"/>
                              </w:rPr>
                              <w:t>Monarch</w:t>
                            </w:r>
                          </w:p>
                          <w:p w:rsidR="00A85678" w:rsidRPr="00A85678" w:rsidRDefault="00A85678" w:rsidP="00A856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(Governor General)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79.15pt;margin-top:30.8pt;width:172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DPhAIAAGIFAAAOAAAAZHJzL2Uyb0RvYy54bWysVEtvGjEQvlfqf7B8L8siCAnKEqFEVJWi&#10;JEpS5Wy8Nqxqe1zbsEt/fcfeR2jKqerFO7Pz/uZxfdNoRQ7C+QpMQfPRmBJhOJSV2Rb0++v6yyUl&#10;PjBTMgVGFPQoPL1Zfv50XduFmMAOVCkcQSfGL2pb0F0IdpFlnu+EZn4EVhgUSnCaBWTdNisdq9G7&#10;VtlkPL7IanCldcCF9/j3rhXSZfIvpeDhUUovAlEFxdxCel16N/HNltdssXXM7irepcH+IQvNKoNB&#10;B1d3LDCyd9VfrnTFHXiQYcRBZyBlxUWqAavJxx+qedkxK1ItCI63A0z+/7nlD4cnR6qyoDNKDNPY&#10;omcEjZmtEmQW4amtX6DWi31yHeeRjLU20un4xSpIkyA9DpCKJhCOPyf51Xg+Q+Q5yqaXs/k8Oc3e&#10;ra3z4asATSJRUIfRE5LscO8DRkTVXiUGUya+HlRVriulEhOHRdwqRw4M2xyaPOaNdidayEXLLFbT&#10;5p+ocFSi9fosJMIQM07R0wC++2ScCxMuOr/KoHY0k5jBYJifM1ShT6bTjWYiDeZgOD5n+GfEwSJF&#10;BRMGY10ZcOcclD+GyK1+X31bcyw/NJsm9X7eN3oD5RHnwUG7KN7ydYVtuWc+PDGHm4GdxG0Pj/hI&#10;BXVBoaMo2YH7de5/1MeBRSklNW5aQf3PPXOCEvXN4Chf5dNpXM3ETGfzCTLuVLI5lZi9vgXsco53&#10;xfJERv2gelI60G94FFYxKoqY4Rgbx6Inb0O7/3hUuFitkhIuo2Xh3rxYHl1HlOPQvTZvzNluMgPO&#10;9AP0O8kWHwa01Y2WBlb7ALJK0xtxblHt8MdFTsPZHZ14KU75pPV+Gpe/AQAA//8DAFBLAwQUAAYA&#10;CAAAACEAeFLb1t4AAAAKAQAADwAAAGRycy9kb3ducmV2LnhtbEyPwU7DMAyG70i8Q2Qkbiztykop&#10;TSc0aeLCgRXEOWtMW5E4VZOt3dtjTnC0/en391fbxVlxxikMnhSkqwQEUuvNQJ2Cj/f9XQEiRE1G&#10;W0+o4IIBtvX1VaVL42c64LmJneAQCqVW0Mc4llKGtkenw8qPSHz78pPTkcepk2bSM4c7K9dJkkun&#10;B+IPvR5x12P73Zycgv1sN6kt3l4Or4/Ofd43l3XS7ZS6vVmen0BEXOIfDL/6rA41Ox39iUwQVkG2&#10;KTJGFeRpDoKBhyTjxZHJrEhB1pX8X6H+AQAA//8DAFBLAQItABQABgAIAAAAIQC2gziS/gAAAOEB&#10;AAATAAAAAAAAAAAAAAAAAAAAAABbQ29udGVudF9UeXBlc10ueG1sUEsBAi0AFAAGAAgAAAAhADj9&#10;If/WAAAAlAEAAAsAAAAAAAAAAAAAAAAALwEAAF9yZWxzLy5yZWxzUEsBAi0AFAAGAAgAAAAhADVg&#10;oM+EAgAAYgUAAA4AAAAAAAAAAAAAAAAALgIAAGRycy9lMm9Eb2MueG1sUEsBAi0AFAAGAAgAAAAh&#10;AHhS29beAAAACgEAAA8AAAAAAAAAAAAAAAAA3gQAAGRycy9kb3ducmV2LnhtbFBLBQYAAAAABAAE&#10;APMAAADpBQAAAAA=&#10;" fillcolor="white [3201]" strokecolor="black [3213]" strokeweight="1pt">
                <v:textbox>
                  <w:txbxContent>
                    <w:p w:rsidR="00A85678" w:rsidRPr="00AF4E77" w:rsidRDefault="00A85678" w:rsidP="00A85678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D15379">
                        <w:rPr>
                          <w:highlight w:val="cyan"/>
                          <w:u w:val="single"/>
                          <w:lang w:val="en-CA"/>
                        </w:rPr>
                        <w:t>Monarch</w:t>
                      </w:r>
                    </w:p>
                    <w:p w:rsidR="00A85678" w:rsidRPr="00A85678" w:rsidRDefault="00A85678" w:rsidP="00A8567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(Governor General)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EBF55" wp14:editId="3EBF09C1">
                <wp:simplePos x="0" y="0"/>
                <wp:positionH relativeFrom="margin">
                  <wp:posOffset>779780</wp:posOffset>
                </wp:positionH>
                <wp:positionV relativeFrom="paragraph">
                  <wp:posOffset>1029335</wp:posOffset>
                </wp:positionV>
                <wp:extent cx="1428750" cy="704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78" w:rsidRPr="00D15379" w:rsidRDefault="00A85678" w:rsidP="00A85678">
                            <w:pPr>
                              <w:jc w:val="center"/>
                              <w:rPr>
                                <w:highlight w:val="cyan"/>
                                <w:u w:val="single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cyan"/>
                                <w:u w:val="single"/>
                                <w:lang w:val="en-CA"/>
                              </w:rPr>
                              <w:t xml:space="preserve">Prime Minister </w:t>
                            </w:r>
                          </w:p>
                          <w:p w:rsidR="00A85678" w:rsidRPr="00A85678" w:rsidRDefault="00A85678" w:rsidP="00A856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D15379">
                              <w:rPr>
                                <w:highlight w:val="cyan"/>
                                <w:lang w:val="en-CA"/>
                              </w:rPr>
                              <w:t>And Cabinet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61.4pt;margin-top:81.05pt;width:112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6ShAIAAGQFAAAOAAAAZHJzL2Uyb0RvYy54bWysVM1u2zAMvg/YOwi6r44Dt02DOkWQIsOA&#10;oi3aDj0rspQYk0RNUmJnTz9Kdpysy2nYRSZN8uM/b+9archOOF+DKWl+MaJEGA5VbdYl/f62/DKh&#10;xAdmKqbAiJLuhad3s8+fbhs7FWPYgKqEIwhi/LSxJd2EYKdZ5vlGaOYvwAqDQglOs4CsW2eVYw2i&#10;a5WNR6OrrAFXWQdceI9/7zshnSV8KQUPT1J6EYgqKcYW0uvSu4pvNrtl07VjdlPzPgz2D1FoVht0&#10;OkDds8DI1tV/QemaO/AgwwUHnYGUNRcpB8wmH33I5nXDrEi5YHG8Hcrk/x8sf9w9O1JXJS0oMUxj&#10;i16waMyslSBFLE9j/RS1Xu2z6zmPZMy1lU7HL2ZB2lTS/VBS0QbC8WdejCfXl1h5jrLrUTFBGmGy&#10;o7V1PnwVoEkkSurQe6ok2z340KkeVKIzZeLrQdXVslYqMXFYxEI5smPY5tDmvYsTLXQYLbOYTRd/&#10;osJeiQ71RUgsA0Y8Tt7TAB4xGefChKseVxnUjmYSIxgM83OGKhyC6XWjmUiDORiOzhn+6XGwSF7B&#10;hMFY1wbcOYDqx+C50z9k3+Uc0w/tqk29n8TE4p8VVHucBwfdonjLlzW25YH58MwcbgZ2Erc9POEj&#10;FTQlhZ6iZAPu17n/UR8HFqWUNLhpJfU/t8wJStQ3g6N8kxdFXM3EFJfXY2TcqWR1KjFbvQDsco53&#10;xfJERv2gDqR0oN/xKMyjVxQxw9F3SXlwB2YRuguAZ4WL+Typ4TpaFh7Mq+URPNY5jt1b+86c7Wcz&#10;4FQ/wmEr2fTDiHa60dLAfBtA1ml+j3XtO4CrnDagPzvxVpzySet4HGe/AQAA//8DAFBLAwQUAAYA&#10;CAAAACEAXRChgd8AAAALAQAADwAAAGRycy9kb3ducmV2LnhtbEyPzU7DMBCE70i8g7VI3KgTF7Uo&#10;xKkqRCXEAUTKA7jxEkfEP9hOm749y4nednZHs9/Um9mO7IgxDd5JKBcFMHSd14PrJXzud3cPwFJW&#10;TqvRO5RwxgSb5vqqVpX2J/eBxzb3jEJcqpQEk3OoOE+dQavSwgd0dPvy0apMMvZcR3WicDtyURQr&#10;btXg6INRAZ8Mdt/tZCWEuA3v5tnsd/NbfHntp3YwP2cpb2/m7SOwjHP+N8MfPqFDQ0wHPzmd2Eha&#10;CELPNKxECYwcy/s1bQ4SxHpZAm9qftmh+QUAAP//AwBQSwECLQAUAAYACAAAACEAtoM4kv4AAADh&#10;AQAAEwAAAAAAAAAAAAAAAAAAAAAAW0NvbnRlbnRfVHlwZXNdLnhtbFBLAQItABQABgAIAAAAIQA4&#10;/SH/1gAAAJQBAAALAAAAAAAAAAAAAAAAAC8BAABfcmVscy8ucmVsc1BLAQItABQABgAIAAAAIQA3&#10;2E6ShAIAAGQFAAAOAAAAAAAAAAAAAAAAAC4CAABkcnMvZTJvRG9jLnhtbFBLAQItABQABgAIAAAA&#10;IQBdEKGB3wAAAAsBAAAPAAAAAAAAAAAAAAAAAN4EAABkcnMvZG93bnJldi54bWxQSwUGAAAAAAQA&#10;BADzAAAA6gUAAAAA&#10;" fillcolor="white [3201]" strokecolor="black [3213]" strokeweight="1pt">
                <v:textbox>
                  <w:txbxContent>
                    <w:p w:rsidR="00A85678" w:rsidRPr="00D15379" w:rsidRDefault="00A85678" w:rsidP="00A85678">
                      <w:pPr>
                        <w:jc w:val="center"/>
                        <w:rPr>
                          <w:highlight w:val="cyan"/>
                          <w:u w:val="single"/>
                          <w:lang w:val="en-CA"/>
                        </w:rPr>
                      </w:pPr>
                      <w:r w:rsidRPr="00D15379">
                        <w:rPr>
                          <w:highlight w:val="cyan"/>
                          <w:u w:val="single"/>
                          <w:lang w:val="en-CA"/>
                        </w:rPr>
                        <w:t xml:space="preserve">Prime Minister </w:t>
                      </w:r>
                    </w:p>
                    <w:p w:rsidR="00A85678" w:rsidRPr="00A85678" w:rsidRDefault="00A85678" w:rsidP="00A85678">
                      <w:pPr>
                        <w:jc w:val="center"/>
                        <w:rPr>
                          <w:lang w:val="en-CA"/>
                        </w:rPr>
                      </w:pPr>
                      <w:r w:rsidRPr="00D15379">
                        <w:rPr>
                          <w:highlight w:val="cyan"/>
                          <w:lang w:val="en-CA"/>
                        </w:rPr>
                        <w:t>And Cabinet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5FDD7" wp14:editId="2F47FAF2">
                <wp:simplePos x="0" y="0"/>
                <wp:positionH relativeFrom="column">
                  <wp:posOffset>2440305</wp:posOffset>
                </wp:positionH>
                <wp:positionV relativeFrom="paragraph">
                  <wp:posOffset>66675</wp:posOffset>
                </wp:positionV>
                <wp:extent cx="1781175" cy="2295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95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78" w:rsidRPr="00A85678" w:rsidRDefault="00A85678" w:rsidP="00A856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Canada’s Parliament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92.15pt;margin-top:5.25pt;width:140.2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fvhQIAAGMFAAAOAAAAZHJzL2Uyb0RvYy54bWysVMFu2zAMvQ/YPwi6r46NpG2COkWQosOA&#10;oi3aDj0rspQYk0RNUmJnXz9Kdpysy2nYRSZN8lGkHnlz22pFdsL5GkxJ84sRJcJwqGqzLun3t/sv&#10;15T4wEzFFBhR0r3w9Hb++dNNY2eigA2oSjiCIMbPGlvSTQh2lmWeb4Rm/gKsMGiU4DQLqLp1VjnW&#10;ILpWWTEaXWYNuMo64MJ7/HvXGek84UspeHiS0otAVEnxbiGdLp2reGbzGzZbO2Y3Ne+vwf7hFprV&#10;BpMOUHcsMLJ19V9QuuYOPMhwwUFnIGXNRaoBq8lHH6p53TArUi3YHG+HNvn/B8sfd8+O1FVJC0oM&#10;0/hEL9g0ZtZKkCK2p7F+hl6v9tn1mkcx1tpKp+MXqyBtaul+aKloA+H4M7+6zvOrCSUcbUUxnUyK&#10;SUTNjuHW+fBVgCZRKKnD9KmVbPfgQ+d6cInZlImnB1VX97VSSYlsEUvlyI7hO4c271OceGHCGJnF&#10;croCkhT2SnSoL0JiH/DKRcqeGHjEZJwLEy57XGXQO4ZJvMEQmJ8LVOFwmd43honEzCFwdC7wz4xD&#10;RMoKJgzBujbgzgFUP4bMnf+h+q7mWH5oV216/GksLP5ZQbVHQjjoJsVbfl/jszwwH56Zw9HAIcJx&#10;D094SAVNSaGXKNmA+3Xuf/RHxqKVkgZHraT+55Y5QYn6ZpDL03w8jrOZlPHkqkDFnVpWpxaz1UvA&#10;V85xsViexOgf1EGUDvQ7boVFzIomZjjmRlocxGXoFgBuFS4Wi+SE02hZeDCvlkfo2OVIurf2nTnb&#10;MzMgqR/hMJRs9oGgnW+MNLDYBpB1Yu+xq33/cZIT//utE1fFqZ68jrtx/hsAAP//AwBQSwMEFAAG&#10;AAgAAAAhACfCL3PeAAAACgEAAA8AAABkcnMvZG93bnJldi54bWxMj8FOwzAQRO9I/IO1SNyo3TQN&#10;aYhToUoVFw40IM5u7CYR9jqK3Sb9e5YTPa7mafZNuZ2dZRczht6jhOVCADPYeN1jK+Hrc/+UAwtR&#10;oVbWo5FwNQG21f1dqQrtJzyYSx1bRiUYCiWhi3EoOA9NZ5wKCz8YpOzkR6cinWPL9agmKneWJ0Jk&#10;3Kke6UOnBrPrTPNTn52E/WTXS5t/vB3eN859p/U1Ee1OyseH+fUFWDRz/IfhT5/UoSKnoz+jDsxK&#10;WOXpilAKxBoYAVmW0pYjJc+JAF6V/HZC9QsAAP//AwBQSwECLQAUAAYACAAAACEAtoM4kv4AAADh&#10;AQAAEwAAAAAAAAAAAAAAAAAAAAAAW0NvbnRlbnRfVHlwZXNdLnhtbFBLAQItABQABgAIAAAAIQA4&#10;/SH/1gAAAJQBAAALAAAAAAAAAAAAAAAAAC8BAABfcmVscy8ucmVsc1BLAQItABQABgAIAAAAIQBb&#10;HXfvhQIAAGMFAAAOAAAAAAAAAAAAAAAAAC4CAABkcnMvZTJvRG9jLnhtbFBLAQItABQABgAIAAAA&#10;IQAnwi9z3gAAAAoBAAAPAAAAAAAAAAAAAAAAAN8EAABkcnMvZG93bnJldi54bWxQSwUGAAAAAAQA&#10;BADzAAAA6gUAAAAA&#10;" fillcolor="white [3201]" strokecolor="black [3213]" strokeweight="1pt">
                <v:textbox>
                  <w:txbxContent>
                    <w:p w:rsidR="00A85678" w:rsidRPr="00A85678" w:rsidRDefault="00A85678" w:rsidP="00A8567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Canada’s Parliament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2E795" wp14:editId="0E2B3EE3">
                <wp:simplePos x="0" y="0"/>
                <wp:positionH relativeFrom="column">
                  <wp:posOffset>1954530</wp:posOffset>
                </wp:positionH>
                <wp:positionV relativeFrom="paragraph">
                  <wp:posOffset>504825</wp:posOffset>
                </wp:positionV>
                <wp:extent cx="733425" cy="571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pt,39.75pt" to="211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bP1AEAAAgEAAAOAAAAZHJzL2Uyb0RvYy54bWysU02P0zAQvSPxHyzft2m6lEVR0z10tVwQ&#10;VCz8AK8zbiz5S2PTpP+esdOmK0BCoL04GXvem3nP4839aA07AkbtXcvrxZIzcNJ32h1a/v3b480H&#10;zmISrhPGO2j5CSK/3759sxlCAyvfe9MBMiJxsRlCy/uUQlNVUfZgRVz4AI4OlUcrEoV4qDoUA7Fb&#10;U62Wy/fV4LEL6CXESLsP0yHfFn6lQKYvSkVIzLScektlxbI+57XabkRzQBF6Lc9tiP/owgrtqOhM&#10;9SCSYD9Q/0ZltUQfvUoL6W3lldISigZSUy9/UfPUiwBFC5kTw2xTfD1a+fm4R6Y7urs1Z05YuqOn&#10;hEIf+sR23jly0COjQ3JqCLEhwM7t8RzFsMcse1Ro85cEsbG4e5rdhTExSZt3t7fvVlRE0tH6rl4X&#10;86srNmBMH8Fbln9abrTL2kUjjp9ionqUeknJ28blNXqju0dtTAny1MDOIDsKuu801rlrwr3Ioigj&#10;q6xl6r78pZOBifUrKPKD+q1L9TKJV04hJbh04TWOsjNMUQczcPl34Dk/Q6FM6b+AZ0Sp7F2awVY7&#10;j3+qfrVCTfkXBybd2YJn353KvRZraNyKc+enkef5ZVzg1we8/QkAAP//AwBQSwMEFAAGAAgAAAAh&#10;AHDplkzhAAAACQEAAA8AAABkcnMvZG93bnJldi54bWxMj0FLw0AUhO+C/2F5ghexGxvTxpiXIoFe&#10;PAg2Ujxuk9dsMPs2ZLdN+u9dT/Y4zDDzTb6ZTS/ONLrOMsLTIgJBXNum4xbhq9o+piCcV9yo3jIh&#10;XMjBpri9yVXW2Ik/6bzzrQgl7DKFoL0fMildrckot7ADcfCOdjTKBzm2shnVFMpNL5dRtJJGdRwW&#10;tBqo1FT/7E4G4bt9iLf7iqup9B/HlZ4v+/ekRLy/m99eQXia/X8Y/vADOhSB6WBP3DjRI8TROqB7&#10;hPVLAiIEnpdxDOKAkKYJyCKX1w+KXwAAAP//AwBQSwECLQAUAAYACAAAACEAtoM4kv4AAADhAQAA&#10;EwAAAAAAAAAAAAAAAAAAAAAAW0NvbnRlbnRfVHlwZXNdLnhtbFBLAQItABQABgAIAAAAIQA4/SH/&#10;1gAAAJQBAAALAAAAAAAAAAAAAAAAAC8BAABfcmVscy8ucmVsc1BLAQItABQABgAIAAAAIQCKcFbP&#10;1AEAAAgEAAAOAAAAAAAAAAAAAAAAAC4CAABkcnMvZTJvRG9jLnhtbFBLAQItABQABgAIAAAAIQBw&#10;6ZZM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83267" wp14:editId="37526C24">
                <wp:simplePos x="0" y="0"/>
                <wp:positionH relativeFrom="column">
                  <wp:posOffset>4145915</wp:posOffset>
                </wp:positionH>
                <wp:positionV relativeFrom="paragraph">
                  <wp:posOffset>1162050</wp:posOffset>
                </wp:positionV>
                <wp:extent cx="1000125" cy="1428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91.5pt" to="405.2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It3wEAAB4EAAAOAAAAZHJzL2Uyb0RvYy54bWysU8GO0zAQvSPxD5bvNEnFwipquoeuFg4I&#10;Kha4e51xY8n2WLZp2r9n7KTpCpAQiIs19sx7M/NmvLk7WcOOEKJG1/FmVXMGTmKv3aHjX788vLrl&#10;LCbhemHQQcfPEPnd9uWLzehbWOOApofAiMTFdvQdH1LybVVFOYAVcYUeHDkVBisSXcOh6oMYid2a&#10;al3Xb6oRQ+8DSoiRXu8nJ98WfqVApk9KRUjMdJxqS+UM5XzKZ7XdiPYQhB+0nMsQ/1CFFdpR0oXq&#10;XiTBvgf9C5XVMmBElVYSbYVKaQmlB+qmqX/q5nEQHkovJE70i0zx/9HKj8d9YLqn2dGknLA0o8cU&#10;hD4Mie3QOVIQAyMnKTX62BJg5/ZhvkW/D7ntkwqWKaP9eyLixfqWreyjJtmpKH5eFIdTYpIem7qu&#10;m/UNZ5J8zev17dubnKiaGDPah5jeAVqWjY4b7bIiohXHDzFNoZeQ/GxcPiMa3T9oY8ol7xLsTGBH&#10;QVuQTs2c4lkUJczIKnc49VSsdDYwsX4GRSrlikv2sp9XTiEluHThNY6iM0xRBQuw/jNwjs9QKLv7&#10;N+AFUTKjSwvYaofhd9mvUqgp/qLA1HeW4An7c5l2kYaWsAxn/jB5y5/fC/z6rbc/AAAA//8DAFBL&#10;AwQUAAYACAAAACEAmARvjuEAAAALAQAADwAAAGRycy9kb3ducmV2LnhtbEyPwU7DMBBE70j8g7VI&#10;3KjdQCo3xKloJYSKeqAtF25uvCQRsR3Zbhr+nuUEx9U8zb4pV5Pt2Yghdt4pmM8EMHS1N51rFLwf&#10;n+8ksJi0M7r3DhV8Y4RVdX1V6sL4i9vjeEgNoxIXC62gTWkoOI91i1bHmR/QUfbpg9WJztBwE/SF&#10;ym3PMyEW3OrO0YdWD7hpsf46nK2C1xrXm52Ru/Qmj8uXcb/9COutUrc309MjsIRT+oPhV5/UoSKn&#10;kz87E1mvYJFnS0IpkPc0igg5Fw/ATgoykefAq5L/31D9AAAA//8DAFBLAQItABQABgAIAAAAIQC2&#10;gziS/gAAAOEBAAATAAAAAAAAAAAAAAAAAAAAAABbQ29udGVudF9UeXBlc10ueG1sUEsBAi0AFAAG&#10;AAgAAAAhADj9If/WAAAAlAEAAAsAAAAAAAAAAAAAAAAALwEAAF9yZWxzLy5yZWxzUEsBAi0AFAAG&#10;AAgAAAAhAIfMUi3fAQAAHgQAAA4AAAAAAAAAAAAAAAAALgIAAGRycy9lMm9Eb2MueG1sUEsBAi0A&#10;FAAGAAgAAAAhAJgEb47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B68EF" wp14:editId="00C57A16">
                <wp:simplePos x="0" y="0"/>
                <wp:positionH relativeFrom="column">
                  <wp:posOffset>4212590</wp:posOffset>
                </wp:positionH>
                <wp:positionV relativeFrom="paragraph">
                  <wp:posOffset>1543050</wp:posOffset>
                </wp:positionV>
                <wp:extent cx="942975" cy="3524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pt,121.5pt" to="405.9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JS3gEAABMEAAAOAAAAZHJzL2Uyb0RvYy54bWysU9tuEzEQfUfiHyy/k92EptBVNn1IVXhA&#10;ELX0A1zvOGvJN41Nsvl7xt5kUwFCKuLF8mXOmTlnxqvbwRq2B4zau5bPZzVn4KTvtNu1/On7/buP&#10;nMUkXCeMd9DyI0R+u377ZnUIDSx8700HyIjExeYQWt6nFJqqirIHK+LMB3D0qDxakeiIu6pDcSB2&#10;a6pFXV9XB49dQC8hRrq9Gx/5uvArBTJ9UypCYqblVFsqK5b1Oa/VeiWaHYrQa3kqQ/xDFVZoR0kn&#10;qjuRBPuB+jcqqyX66FWaSW8rr5SWUDSQmnn9i5rHXgQoWsicGCab4v+jlV/3W2S6o95dc+aEpR49&#10;JhR61ye28c6Rgx4ZPZJThxAbAmzcFk+nGLaYZQ8KLVNGh89EVIwgaWwoPh8nn2FITNLlzdXi5sOS&#10;M0lP75eLq8Uys1cjTaYLGNMn8JblTcuNdtkG0Yj9l5jG0HNIvjYur9Eb3d1rY8ohDxBsDLK9oNan&#10;YX5K8SKKEmZklWWNQsouHQ2MrA+gyBoqeJRUhvLCKaQEl868xlF0himqYALWpey/Ak/xGQplYF8D&#10;nhAls3dpAlvtPP4p+8UKNcafHRh1ZwuefXcsLS7W0OSV5px+SR7tl+cCv/zl9U8AAAD//wMAUEsD&#10;BBQABgAIAAAAIQAZi8og4gAAAAsBAAAPAAAAZHJzL2Rvd25yZXYueG1sTI/BTsMwDIbvSLxDZCRu&#10;LO02qq40nRASB6RpjI3DdssS0xaapCTpVt5+5gRH259+f3+5HE3HTuhD66yAdJIAQ6ucbm0t4H33&#10;fJcDC1FaLTtnUcAPBlhW11elLLQ72zc8bWPNKMSGQgpoYuwLzoNq0MgwcT1aun04b2Sk0ddce3mm&#10;cNPxaZJk3MjW0odG9vjUoPraDkbAPn353qj+c7N7VauDX8X1GuMgxO3N+PgALOIY/2D41Sd1qMjp&#10;6AarA+sEZNlsTqiA6XxGpYjI03QB7EibRX4PvCr5/w7VBQAA//8DAFBLAQItABQABgAIAAAAIQC2&#10;gziS/gAAAOEBAAATAAAAAAAAAAAAAAAAAAAAAABbQ29udGVudF9UeXBlc10ueG1sUEsBAi0AFAAG&#10;AAgAAAAhADj9If/WAAAAlAEAAAsAAAAAAAAAAAAAAAAALwEAAF9yZWxzLy5yZWxzUEsBAi0AFAAG&#10;AAgAAAAhAE6/IlLeAQAAEwQAAA4AAAAAAAAAAAAAAAAALgIAAGRycy9lMm9Eb2MueG1sUEsBAi0A&#10;FAAGAAgAAAAhABmLyiD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A85678" w:rsidRDefault="00A85678" w:rsidP="00A85678">
      <w:pPr>
        <w:rPr>
          <w:lang w:val="en-CA"/>
        </w:rPr>
      </w:pPr>
    </w:p>
    <w:p w:rsidR="00A85678" w:rsidRPr="00D15379" w:rsidRDefault="00D15379" w:rsidP="00D15379">
      <w:pPr>
        <w:tabs>
          <w:tab w:val="left" w:pos="1245"/>
        </w:tabs>
        <w:rPr>
          <w:rFonts w:ascii="Cambria" w:hAnsi="Cambria"/>
          <w:b/>
          <w:lang w:val="en-CA"/>
        </w:rPr>
      </w:pPr>
      <w:r>
        <w:rPr>
          <w:lang w:val="en-CA"/>
        </w:rPr>
        <w:tab/>
      </w:r>
      <w:r w:rsidRPr="00D15379">
        <w:rPr>
          <w:rFonts w:ascii="Cambria" w:hAnsi="Cambria"/>
          <w:b/>
          <w:highlight w:val="cyan"/>
          <w:lang w:val="en-CA"/>
        </w:rPr>
        <w:t>Executive Branch</w:t>
      </w:r>
    </w:p>
    <w:p w:rsidR="00A85678" w:rsidRPr="00A85678" w:rsidRDefault="00D15379" w:rsidP="00A8567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948A1" wp14:editId="3A940987">
                <wp:simplePos x="0" y="0"/>
                <wp:positionH relativeFrom="column">
                  <wp:posOffset>1478915</wp:posOffset>
                </wp:positionH>
                <wp:positionV relativeFrom="paragraph">
                  <wp:posOffset>-6350</wp:posOffset>
                </wp:positionV>
                <wp:extent cx="0" cy="6381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-.5pt" to="116.4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6hzgEAAAQEAAAOAAAAZHJzL2Uyb0RvYy54bWysU01v1DAQvSPxHyzf2WwKlCrabA9blQuC&#10;FS0/wHXGG0v+0thssv+esZPNVoCEqHpxYnvem3lvxpvb0Rp2BIzau5bXqzVn4KTvtDu0/Mfj/bsb&#10;zmISrhPGO2j5CSK/3b59sxlCA1e+96YDZETiYjOElvcphaaqouzBirjyARxdKo9WJNrioepQDMRu&#10;TXW1Xl9Xg8cuoJcQI53eTZd8W/iVApm+KRUhMdNyqi2VFcv6lNdquxHNAUXotZzLEC+owgrtKOlC&#10;dSeSYD9R/0FltUQfvUor6W3lldISigZSU69/U/PQiwBFC5kTw2JTfD1a+fW4R6Y76t0Hzpyw1KOH&#10;hEIf+sR23jly0COjS3JqCLEhwM7tcd7FsMcse1Ro85cEsbG4e1rchTExOR1KOr1+f1N/+pjpqgsu&#10;YEyfwVuWf1putMu6RSOOX2KaQs8h+di4vEZvdHevjSmbPDGwM8iOgnqdxnpO8SyKEmZklXVMlZe/&#10;dDIwsX4HRV5QrXXJXqbwwimkBJfOvMZRdIYpqmABrv8NnOMzFMqE/g94QZTM3qUFbLXz+LfsFyvU&#10;FH92YNKdLXjy3an0tFhDo1aaMz+LPMvP9wV+ebzbXwAAAP//AwBQSwMEFAAGAAgAAAAhAKYWInLf&#10;AAAACQEAAA8AAABkcnMvZG93bnJldi54bWxMj8FqwkAQhu+FvsMyQi9FN0aUJs1GSsBLD4WaIj2u&#10;2TEJZmdDdjXx7Tulh3qcmY9/vj/bTrYTVxx860jBchGBQKqcaalW8FXu5i8gfNBkdOcIFdzQwzZ/&#10;fMh0atxIn3jdh1pwCPlUK2hC6FMpfdWg1X7heiS+ndxgdeBxqKUZ9MjhtpNxFG2k1S3xh0b3WDRY&#10;nfcXq+C7fl7tDiWVYxE+Tptmuh3e14VST7Pp7RVEwCn8w/Crz+qQs9PRXch40SmIV3HCqIL5kjsx&#10;8Lc4KkiSNcg8k/cN8h8AAAD//wMAUEsBAi0AFAAGAAgAAAAhALaDOJL+AAAA4QEAABMAAAAAAAAA&#10;AAAAAAAAAAAAAFtDb250ZW50X1R5cGVzXS54bWxQSwECLQAUAAYACAAAACEAOP0h/9YAAACUAQAA&#10;CwAAAAAAAAAAAAAAAAAvAQAAX3JlbHMvLnJlbHNQSwECLQAUAAYACAAAACEAuKYeoc4BAAAEBAAA&#10;DgAAAAAAAAAAAAAAAAAuAgAAZHJzL2Uyb0RvYy54bWxQSwECLQAUAAYACAAAACEAphYic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A85678" w:rsidRPr="00A85678" w:rsidRDefault="00A85678" w:rsidP="00A85678">
      <w:pPr>
        <w:rPr>
          <w:lang w:val="en-CA"/>
        </w:rPr>
      </w:pPr>
    </w:p>
    <w:p w:rsidR="00A85678" w:rsidRPr="00A85678" w:rsidRDefault="00A85678" w:rsidP="00A85678">
      <w:pPr>
        <w:rPr>
          <w:lang w:val="en-CA"/>
        </w:rPr>
      </w:pPr>
    </w:p>
    <w:p w:rsidR="00A85678" w:rsidRDefault="00A85678" w:rsidP="00A85678">
      <w:pPr>
        <w:rPr>
          <w:lang w:val="en-CA"/>
        </w:rPr>
      </w:pPr>
    </w:p>
    <w:p w:rsidR="006B70EB" w:rsidRDefault="006B70EB" w:rsidP="00A85678">
      <w:pPr>
        <w:tabs>
          <w:tab w:val="left" w:pos="5865"/>
        </w:tabs>
        <w:rPr>
          <w:lang w:val="en-CA"/>
        </w:rPr>
      </w:pPr>
    </w:p>
    <w:p w:rsidR="00D15379" w:rsidRPr="00D15379" w:rsidRDefault="00D15379" w:rsidP="00D15379">
      <w:pPr>
        <w:tabs>
          <w:tab w:val="left" w:pos="8175"/>
        </w:tabs>
        <w:rPr>
          <w:rFonts w:ascii="Cambria" w:hAnsi="Cambria"/>
          <w:b/>
          <w:lang w:val="en-CA"/>
        </w:rPr>
      </w:pPr>
      <w:r>
        <w:rPr>
          <w:lang w:val="en-CA"/>
        </w:rPr>
        <w:tab/>
      </w:r>
      <w:r w:rsidRPr="00D15379">
        <w:rPr>
          <w:rFonts w:ascii="Cambria" w:hAnsi="Cambria"/>
          <w:b/>
          <w:highlight w:val="yellow"/>
          <w:lang w:val="en-CA"/>
        </w:rPr>
        <w:t>Legislative</w:t>
      </w:r>
      <w:r w:rsidRPr="00D15379">
        <w:rPr>
          <w:rFonts w:ascii="Cambria" w:hAnsi="Cambria"/>
          <w:b/>
          <w:lang w:val="en-CA"/>
        </w:rPr>
        <w:t xml:space="preserve"> </w:t>
      </w:r>
    </w:p>
    <w:p w:rsidR="006B70EB" w:rsidRPr="00D15379" w:rsidRDefault="00D15379" w:rsidP="00D15379">
      <w:pPr>
        <w:tabs>
          <w:tab w:val="left" w:pos="8175"/>
        </w:tabs>
        <w:rPr>
          <w:rFonts w:ascii="Cambria" w:hAnsi="Cambria"/>
          <w:b/>
          <w:lang w:val="en-CA"/>
        </w:rPr>
      </w:pPr>
      <w:r>
        <w:rPr>
          <w:lang w:val="en-CA"/>
        </w:rPr>
        <w:tab/>
      </w:r>
      <w:r w:rsidRPr="00D15379">
        <w:rPr>
          <w:rFonts w:ascii="Cambria" w:hAnsi="Cambria"/>
          <w:b/>
          <w:highlight w:val="yellow"/>
          <w:lang w:val="en-CA"/>
        </w:rPr>
        <w:t>Branch</w:t>
      </w: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D15379" w:rsidP="006B70EB">
      <w:pPr>
        <w:rPr>
          <w:lang w:val="en-CA"/>
        </w:rPr>
      </w:pPr>
      <w:r w:rsidRPr="00A8567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C711D0" wp14:editId="0303146F">
                <wp:simplePos x="0" y="0"/>
                <wp:positionH relativeFrom="column">
                  <wp:posOffset>783590</wp:posOffset>
                </wp:positionH>
                <wp:positionV relativeFrom="paragraph">
                  <wp:posOffset>-1905</wp:posOffset>
                </wp:positionV>
                <wp:extent cx="4732655" cy="16954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1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423"/>
                              <w:gridCol w:w="3150"/>
                            </w:tblGrid>
                            <w:tr w:rsidR="00AF4E77" w:rsidTr="00D15379">
                              <w:tc>
                                <w:tcPr>
                                  <w:tcW w:w="1555" w:type="dxa"/>
                                </w:tcPr>
                                <w:p w:rsidR="00A85678" w:rsidRDefault="00A8567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Branch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A85678" w:rsidRDefault="00A8567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Who’s involved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85678" w:rsidRDefault="00A8567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What they do</w:t>
                                  </w:r>
                                </w:p>
                              </w:tc>
                            </w:tr>
                            <w:tr w:rsidR="00AF4E77" w:rsidTr="00D15379">
                              <w:tc>
                                <w:tcPr>
                                  <w:tcW w:w="1555" w:type="dxa"/>
                                </w:tcPr>
                                <w:p w:rsidR="00A85678" w:rsidRPr="00D15379" w:rsidRDefault="00A85678">
                                  <w:pPr>
                                    <w:rPr>
                                      <w:highlight w:val="cyan"/>
                                      <w:u w:val="single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cyan"/>
                                      <w:u w:val="single"/>
                                      <w:lang w:val="en-CA"/>
                                    </w:rPr>
                                    <w:t>Executive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A85678" w:rsidRPr="00D15379" w:rsidRDefault="00A85678">
                                  <w:pPr>
                                    <w:rPr>
                                      <w:highlight w:val="cyan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cyan"/>
                                      <w:lang w:val="en-CA"/>
                                    </w:rPr>
                                    <w:t>Monarch, Governor General, Prime Minister, Cabinet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85678" w:rsidRPr="00D15379" w:rsidRDefault="00A85678">
                                  <w:pPr>
                                    <w:rPr>
                                      <w:highlight w:val="cyan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cyan"/>
                                      <w:lang w:val="en-CA"/>
                                    </w:rPr>
                                    <w:t>Decision making – final approval of laws</w:t>
                                  </w:r>
                                </w:p>
                              </w:tc>
                            </w:tr>
                            <w:tr w:rsidR="00AF4E77" w:rsidTr="00D15379">
                              <w:tc>
                                <w:tcPr>
                                  <w:tcW w:w="1555" w:type="dxa"/>
                                </w:tcPr>
                                <w:p w:rsidR="00A85678" w:rsidRPr="00D15379" w:rsidRDefault="00A85678">
                                  <w:pPr>
                                    <w:rPr>
                                      <w:highlight w:val="yellow"/>
                                      <w:u w:val="single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yellow"/>
                                      <w:u w:val="single"/>
                                      <w:lang w:val="en-CA"/>
                                    </w:rPr>
                                    <w:t>Legislative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A85678" w:rsidRPr="00D15379" w:rsidRDefault="00A85678">
                                  <w:pPr>
                                    <w:rPr>
                                      <w:highlight w:val="yellow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yellow"/>
                                      <w:lang w:val="en-CA"/>
                                    </w:rPr>
                                    <w:t>Senate, House of Commons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85678" w:rsidRPr="00D15379" w:rsidRDefault="00A85678">
                                  <w:pPr>
                                    <w:rPr>
                                      <w:highlight w:val="yellow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yellow"/>
                                      <w:lang w:val="en-CA"/>
                                    </w:rPr>
                                    <w:t>Law-making</w:t>
                                  </w:r>
                                </w:p>
                                <w:p w:rsidR="00A85678" w:rsidRPr="00D15379" w:rsidRDefault="00A85678" w:rsidP="00A85678">
                                  <w:pPr>
                                    <w:rPr>
                                      <w:highlight w:val="yellow"/>
                                      <w:lang w:val="en-CA"/>
                                    </w:rPr>
                                  </w:pPr>
                                  <w:r w:rsidRPr="00D15379">
                                    <w:rPr>
                                      <w:highlight w:val="yellow"/>
                                      <w:lang w:val="en-CA"/>
                                    </w:rPr>
                                    <w:t>-propose bills, vote on bills, pass bills into law</w:t>
                                  </w:r>
                                </w:p>
                              </w:tc>
                            </w:tr>
                            <w:tr w:rsidR="00AF4E77" w:rsidTr="00D15379">
                              <w:tc>
                                <w:tcPr>
                                  <w:tcW w:w="1555" w:type="dxa"/>
                                </w:tcPr>
                                <w:p w:rsidR="00A85678" w:rsidRPr="00AF4E77" w:rsidRDefault="006B70EB">
                                  <w:pPr>
                                    <w:rPr>
                                      <w:u w:val="single"/>
                                      <w:lang w:val="en-CA"/>
                                    </w:rPr>
                                  </w:pPr>
                                  <w:r w:rsidRPr="00AF4E77">
                                    <w:rPr>
                                      <w:u w:val="single"/>
                                      <w:lang w:val="en-CA"/>
                                    </w:rPr>
                                    <w:t>Judicial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A85678" w:rsidRDefault="006B70EB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Courts of Canada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85678" w:rsidRDefault="006B70EB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Interpret and enforce laws</w:t>
                                  </w:r>
                                </w:p>
                                <w:p w:rsidR="006B70EB" w:rsidRDefault="006B70EB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-hear trials</w:t>
                                  </w:r>
                                </w:p>
                              </w:tc>
                            </w:tr>
                          </w:tbl>
                          <w:p w:rsidR="00A85678" w:rsidRPr="00A85678" w:rsidRDefault="00A8567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1.7pt;margin-top:-.15pt;width:372.65pt;height:13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Z9KgIAAE8EAAAOAAAAZHJzL2Uyb0RvYy54bWysVNtu2zAMfR+wfxD0vjj24rQx4hRdugwD&#10;ugvQ7gMUWY6FSaImKbGzrx8lp2nQbS/D/CCIInV0eEh6eTNoRQ7CeQmmpvlkSokwHBppdjX99rh5&#10;c02JD8w0TIERNT0KT29Wr18te1uJAjpQjXAEQYyvelvTLgRbZZnnndDMT8AKg84WnGYBTbfLGsd6&#10;RNcqK6bTedaDa6wDLrzH07vRSVcJv20FD1/a1otAVE2RW0irS+s2rtlqyaqdY7aT/ESD/QMLzaTB&#10;R89QdywwsnfyNygtuQMPbZhw0Bm0reQi5YDZ5NMX2Tx0zIqUC4rj7Vkm//9g+efDV0dkU9Miv6LE&#10;MI1FehRDIO9gIEXUp7e+wrAHi4FhwGOsc8rV23vg3z0xsO6Y2Ylb56DvBGuQXx5vZhdXRxwfQbb9&#10;J2jwGbYPkICG1ukoHspBEB3rdDzXJlLheDi7elvMy5ISjr58vihnZapexqqn69b58EGAJnFTU4fF&#10;T/DscO9DpMOqp5D4mgclm41UKhlut10rRw4MG2WTvpTBizBlSF/TRVmUowJ/hZim708QWgbseCV1&#10;Ta/PQayKur03TerHwKQa90hZmZOQUbtRxTBsh1SzPEkQVd5Cc0RpHYwdjhOJmw7cT0p67O6a+h97&#10;5gQl6qPB8izy2SyOQzJm5VWBhrv0bC89zHCEqmmgZNyuQxqhKJyBWyxjK5PAz0xOnLFrk+6nCYtj&#10;cWmnqOf/wOoXAAAA//8DAFBLAwQUAAYACAAAACEAXUclXt8AAAAJAQAADwAAAGRycy9kb3ducmV2&#10;LnhtbEyPwU7DMBBE70j8g7VIXFDrkFROCHEqhASCWymovbrxNomI7WC7afh7lhMcRzOaeVOtZzOw&#10;CX3onZVwu0yAoW2c7m0r4eP9aVEAC1FZrQZnUcI3BljXlxeVKrU72zectrFlVGJDqSR0MY4l56Hp&#10;0KiwdCNa8o7OGxVJ+pZrr85UbgaeJongRvWWFjo14mOHzef2ZCQUq5dpH16zza4Rx+Eu3uTT85eX&#10;8vpqfrgHFnGOf2H4xSd0qInp4E5WBzaQTrMVRSUsMmDkF6LIgR0kpELkwOuK/39Q/wAAAP//AwBQ&#10;SwECLQAUAAYACAAAACEAtoM4kv4AAADhAQAAEwAAAAAAAAAAAAAAAAAAAAAAW0NvbnRlbnRfVHlw&#10;ZXNdLnhtbFBLAQItABQABgAIAAAAIQA4/SH/1gAAAJQBAAALAAAAAAAAAAAAAAAAAC8BAABfcmVs&#10;cy8ucmVsc1BLAQItABQABgAIAAAAIQBiQ1Z9KgIAAE8EAAAOAAAAAAAAAAAAAAAAAC4CAABkcnMv&#10;ZTJvRG9jLnhtbFBLAQItABQABgAIAAAAIQBdRyVe3wAAAAkBAAAPAAAAAAAAAAAAAAAAAIQ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7128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423"/>
                        <w:gridCol w:w="3150"/>
                      </w:tblGrid>
                      <w:tr w:rsidR="00AF4E77" w:rsidTr="00D15379">
                        <w:tc>
                          <w:tcPr>
                            <w:tcW w:w="1555" w:type="dxa"/>
                          </w:tcPr>
                          <w:p w:rsidR="00A85678" w:rsidRDefault="00A8567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Branch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A85678" w:rsidRDefault="00A8567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Who’s involved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A85678" w:rsidRDefault="00A8567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they do</w:t>
                            </w:r>
                          </w:p>
                        </w:tc>
                      </w:tr>
                      <w:tr w:rsidR="00AF4E77" w:rsidTr="00D15379">
                        <w:tc>
                          <w:tcPr>
                            <w:tcW w:w="1555" w:type="dxa"/>
                          </w:tcPr>
                          <w:p w:rsidR="00A85678" w:rsidRPr="00D15379" w:rsidRDefault="00A85678">
                            <w:pPr>
                              <w:rPr>
                                <w:highlight w:val="cyan"/>
                                <w:u w:val="single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cyan"/>
                                <w:u w:val="single"/>
                                <w:lang w:val="en-CA"/>
                              </w:rPr>
                              <w:t>Executive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A85678" w:rsidRPr="00D15379" w:rsidRDefault="00A85678">
                            <w:pPr>
                              <w:rPr>
                                <w:highlight w:val="cyan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cyan"/>
                                <w:lang w:val="en-CA"/>
                              </w:rPr>
                              <w:t>Monarch, Governor General, Prime Minister, Cabinet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A85678" w:rsidRPr="00D15379" w:rsidRDefault="00A85678">
                            <w:pPr>
                              <w:rPr>
                                <w:highlight w:val="cyan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cyan"/>
                                <w:lang w:val="en-CA"/>
                              </w:rPr>
                              <w:t>Decision making – final approval of laws</w:t>
                            </w:r>
                          </w:p>
                        </w:tc>
                      </w:tr>
                      <w:tr w:rsidR="00AF4E77" w:rsidTr="00D15379">
                        <w:tc>
                          <w:tcPr>
                            <w:tcW w:w="1555" w:type="dxa"/>
                          </w:tcPr>
                          <w:p w:rsidR="00A85678" w:rsidRPr="00D15379" w:rsidRDefault="00A85678">
                            <w:pPr>
                              <w:rPr>
                                <w:highlight w:val="yellow"/>
                                <w:u w:val="single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yellow"/>
                                <w:u w:val="single"/>
                                <w:lang w:val="en-CA"/>
                              </w:rPr>
                              <w:t>Legislative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A85678" w:rsidRPr="00D15379" w:rsidRDefault="00A85678">
                            <w:pPr>
                              <w:rPr>
                                <w:highlight w:val="yellow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yellow"/>
                                <w:lang w:val="en-CA"/>
                              </w:rPr>
                              <w:t>Senate, House of Commons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A85678" w:rsidRPr="00D15379" w:rsidRDefault="00A85678">
                            <w:pPr>
                              <w:rPr>
                                <w:highlight w:val="yellow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yellow"/>
                                <w:lang w:val="en-CA"/>
                              </w:rPr>
                              <w:t>Law-making</w:t>
                            </w:r>
                          </w:p>
                          <w:p w:rsidR="00A85678" w:rsidRPr="00D15379" w:rsidRDefault="00A85678" w:rsidP="00A85678">
                            <w:pPr>
                              <w:rPr>
                                <w:highlight w:val="yellow"/>
                                <w:lang w:val="en-CA"/>
                              </w:rPr>
                            </w:pPr>
                            <w:r w:rsidRPr="00D15379">
                              <w:rPr>
                                <w:highlight w:val="yellow"/>
                                <w:lang w:val="en-CA"/>
                              </w:rPr>
                              <w:t>-propose bills, vote on bills, pass bills into law</w:t>
                            </w:r>
                          </w:p>
                        </w:tc>
                      </w:tr>
                      <w:tr w:rsidR="00AF4E77" w:rsidTr="00D15379">
                        <w:tc>
                          <w:tcPr>
                            <w:tcW w:w="1555" w:type="dxa"/>
                          </w:tcPr>
                          <w:p w:rsidR="00A85678" w:rsidRPr="00AF4E77" w:rsidRDefault="006B70EB">
                            <w:pPr>
                              <w:rPr>
                                <w:u w:val="single"/>
                                <w:lang w:val="en-CA"/>
                              </w:rPr>
                            </w:pPr>
                            <w:r w:rsidRPr="00AF4E77">
                              <w:rPr>
                                <w:u w:val="single"/>
                                <w:lang w:val="en-CA"/>
                              </w:rPr>
                              <w:t>Judicial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A85678" w:rsidRDefault="006B70E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Courts of Canada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A85678" w:rsidRDefault="006B70E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Interpret and enforce laws</w:t>
                            </w:r>
                          </w:p>
                          <w:p w:rsidR="006B70EB" w:rsidRDefault="006B70E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-hear trials</w:t>
                            </w:r>
                          </w:p>
                        </w:tc>
                      </w:tr>
                    </w:tbl>
                    <w:p w:rsidR="00A85678" w:rsidRPr="00A85678" w:rsidRDefault="00A8567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08067C" w:rsidRPr="00A5613A" w:rsidRDefault="0008067C" w:rsidP="0008067C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lastRenderedPageBreak/>
        <w:t>Canada’s Government</w:t>
      </w:r>
    </w:p>
    <w:p w:rsidR="0008067C" w:rsidRDefault="0008067C" w:rsidP="0008067C">
      <w:pPr>
        <w:rPr>
          <w:rFonts w:ascii="Cambria" w:hAnsi="Cambria"/>
          <w:lang w:val="en-CA"/>
        </w:rPr>
      </w:pPr>
    </w:p>
    <w:p w:rsidR="0008067C" w:rsidRPr="00C142E2" w:rsidRDefault="0008067C" w:rsidP="0008067C">
      <w:pPr>
        <w:rPr>
          <w:rFonts w:ascii="Cambria" w:hAnsi="Cambria"/>
          <w:b/>
          <w:lang w:val="en-CA"/>
        </w:rPr>
      </w:pPr>
      <w:r w:rsidRPr="00C142E2">
        <w:rPr>
          <w:rFonts w:ascii="Cambria" w:hAnsi="Cambria"/>
          <w:b/>
          <w:lang w:val="en-CA"/>
        </w:rPr>
        <w:t>Things all Canadians should know, but don’t – According to Rick Mercer</w:t>
      </w:r>
    </w:p>
    <w:p w:rsidR="0008067C" w:rsidRDefault="0008067C" w:rsidP="0008067C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8067C" w:rsidTr="00112B58">
        <w:tc>
          <w:tcPr>
            <w:tcW w:w="4981" w:type="dxa"/>
          </w:tcPr>
          <w:p w:rsidR="0008067C" w:rsidRDefault="0008067C" w:rsidP="00112B58">
            <w:pPr>
              <w:rPr>
                <w:lang w:val="en-CA"/>
              </w:rPr>
            </w:pPr>
            <w:r>
              <w:rPr>
                <w:lang w:val="en-CA"/>
              </w:rPr>
              <w:t>Who is Canada’s head of state?</w:t>
            </w:r>
          </w:p>
          <w:p w:rsidR="0008067C" w:rsidRDefault="0008067C" w:rsidP="00112B58">
            <w:pPr>
              <w:rPr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  <w:r>
              <w:rPr>
                <w:lang w:val="en-CA"/>
              </w:rPr>
              <w:t>Who is the Queen’s representative in Canada?</w:t>
            </w:r>
          </w:p>
          <w:p w:rsidR="0008067C" w:rsidRDefault="0008067C" w:rsidP="00112B58">
            <w:pPr>
              <w:rPr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  <w:r>
              <w:rPr>
                <w:lang w:val="en-CA"/>
              </w:rPr>
              <w:t>Who does the Governor General take her orders from?</w:t>
            </w:r>
          </w:p>
          <w:p w:rsidR="0008067C" w:rsidRDefault="0008067C" w:rsidP="00112B58">
            <w:pPr>
              <w:rPr>
                <w:u w:val="single"/>
                <w:lang w:val="en-CA"/>
              </w:rPr>
            </w:pPr>
          </w:p>
          <w:p w:rsidR="0008067C" w:rsidRDefault="0008067C" w:rsidP="0008067C">
            <w:pPr>
              <w:rPr>
                <w:b/>
                <w:u w:val="single"/>
                <w:lang w:val="en-CA"/>
              </w:rPr>
            </w:pPr>
          </w:p>
          <w:p w:rsidR="0008067C" w:rsidRPr="00C142E2" w:rsidRDefault="0008067C" w:rsidP="0008067C">
            <w:pPr>
              <w:rPr>
                <w:u w:val="single"/>
                <w:lang w:val="en-CA"/>
              </w:rPr>
            </w:pPr>
          </w:p>
        </w:tc>
        <w:tc>
          <w:tcPr>
            <w:tcW w:w="4981" w:type="dxa"/>
          </w:tcPr>
          <w:p w:rsidR="0008067C" w:rsidRDefault="0008067C" w:rsidP="00112B58">
            <w:pPr>
              <w:rPr>
                <w:lang w:val="en-CA"/>
              </w:rPr>
            </w:pPr>
            <w:r>
              <w:rPr>
                <w:lang w:val="en-CA"/>
              </w:rPr>
              <w:t>Why is Stephen Harper the Prime Minister?</w:t>
            </w:r>
          </w:p>
          <w:p w:rsidR="0008067C" w:rsidRDefault="0008067C" w:rsidP="00112B58">
            <w:pPr>
              <w:rPr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b/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b/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  <w:r>
              <w:rPr>
                <w:lang w:val="en-CA"/>
              </w:rPr>
              <w:t>What if the House of Commons doesn’t support the PM?</w:t>
            </w:r>
          </w:p>
          <w:p w:rsidR="0008067C" w:rsidRDefault="0008067C" w:rsidP="00112B58">
            <w:pPr>
              <w:rPr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b/>
                <w:u w:val="single"/>
                <w:lang w:val="en-CA"/>
              </w:rPr>
            </w:pPr>
          </w:p>
          <w:p w:rsidR="0008067C" w:rsidRDefault="0008067C" w:rsidP="00112B58">
            <w:pPr>
              <w:rPr>
                <w:lang w:val="en-CA"/>
              </w:rPr>
            </w:pPr>
          </w:p>
        </w:tc>
      </w:tr>
    </w:tbl>
    <w:p w:rsidR="0008067C" w:rsidRDefault="0008067C" w:rsidP="0008067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379B1" wp14:editId="332048ED">
                <wp:simplePos x="0" y="0"/>
                <wp:positionH relativeFrom="column">
                  <wp:posOffset>41909</wp:posOffset>
                </wp:positionH>
                <wp:positionV relativeFrom="paragraph">
                  <wp:posOffset>24130</wp:posOffset>
                </wp:positionV>
                <wp:extent cx="3495675" cy="62865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6286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7C" w:rsidRDefault="0008067C" w:rsidP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This is called a </w:t>
                            </w:r>
                            <w:r w:rsidRPr="00D15379">
                              <w:rPr>
                                <w:b/>
                                <w:u w:val="single"/>
                                <w:lang w:val="en-CA"/>
                              </w:rPr>
                              <w:t>Constitutional Monarchy</w:t>
                            </w:r>
                          </w:p>
                          <w:p w:rsidR="0008067C" w:rsidRDefault="0008067C" w:rsidP="00080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33" type="#_x0000_t13" style="position:absolute;margin-left:3.3pt;margin-top:1.9pt;width:275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4/jAIAAG4FAAAOAAAAZHJzL2Uyb0RvYy54bWysVEtv2zAMvg/YfxB0X51kSdoGdYqgRYcB&#10;RVe0HXpWZCkxJosapcTOfv0o+dGsy2nYRSbNN/mRV9dNZdheoS/B5nx8NuJMWQlFaTc5//5y9+mC&#10;Mx+ELYQBq3J+UJ5fLz9+uKrdQk1gC6ZQyMiJ9Yva5XwbgltkmZdbVQl/Bk5ZEmrASgRicZMVKGry&#10;XplsMhrNsxqwcAhSeU9/b1shXyb/WisZvmntVWAm55RbSC+mdx3fbHklFhsUblvKLg3xD1lUorQU&#10;dHB1K4JgOyz/clWVEsGDDmcSqgy0LqVKNVA149G7ap63wqlUCzXHu6FN/v+5lQ/7R2RlQbObcGZF&#10;RTN6KjfbwFaIUDP6Sy2qnV+Q5rN7xI7zRMZ6G41V/FIlrEltPQxtVU1gkn5+nl7O5uczziTJ5pOL&#10;+Sz1PXuzdujDFwUVi0TOMSaQ4qeeiv29DxSXDHrFGNLY+HowZXFXGpOYCBt1Y5DtBQ08NOOYPdkd&#10;aREXLbNYU1tFosLBqNbrk9LUEMp7kqInKL75FFIqG+adX2NJO5ppymAwHJ8yNKFPptONZipBdDAc&#10;nTL8M+JgkaKCDYNxVVrAUw6KH0PkVr+vvq05lh+addOioB/3GooDIQOhXRnv5F1Jw7kXPjwKpB2h&#10;baK9D9/o0QbqnENHcbYF/HXqf9Qn6JKUs5p2Luf+506g4sx8tQTqy/F0Gpc0MdPZ+YQYPJasjyV2&#10;V90ATXlMF8bJREb9YHpSI1SvdB5WMSqJhJUUO+cyYM/chPYW0IGRarVKarSYToR7++xkdB77HGH3&#10;0rwKdB1CA2H7Afr9FIt3EG11o6WF1S6ALhN+Y6fbvnYToKVO8OwOULwax3zSejuTy98AAAD//wMA&#10;UEsDBBQABgAIAAAAIQDYFXkT2wAAAAcBAAAPAAAAZHJzL2Rvd25yZXYueG1sTI7BTsMwEETvSPyD&#10;tUjcqN2ihhDiVFAJjkUUpF7deImtxusodtvA17Oc4Diap5lXr6bQixOOyUfSMJ8pEEhttJ46DR/v&#10;zzcliJQNWdNHQg1fmGDVXF7UprLxTG942uZO8AilymhwOQ+VlKl1GEyaxQGJu884BpM5jp20oznz&#10;eOjlQqlCBuOJH5wZcO2wPWyPQcNh87p+8uFltyvdNJLy9+XmO2t9fTU9PoDIOOU/GH71WR0adtrH&#10;I9kkeg1FwaCGW/bndrm8m4PYM6YWJcimlv/9mx8AAAD//wMAUEsBAi0AFAAGAAgAAAAhALaDOJL+&#10;AAAA4QEAABMAAAAAAAAAAAAAAAAAAAAAAFtDb250ZW50X1R5cGVzXS54bWxQSwECLQAUAAYACAAA&#10;ACEAOP0h/9YAAACUAQAACwAAAAAAAAAAAAAAAAAvAQAAX3JlbHMvLnJlbHNQSwECLQAUAAYACAAA&#10;ACEAbZ9OP4wCAABuBQAADgAAAAAAAAAAAAAAAAAuAgAAZHJzL2Uyb0RvYy54bWxQSwECLQAUAAYA&#10;CAAAACEA2BV5E9sAAAAHAQAADwAAAAAAAAAAAAAAAADmBAAAZHJzL2Rvd25yZXYueG1sUEsFBgAA&#10;AAAEAAQA8wAAAO4FAAAAAA==&#10;" adj="19658" fillcolor="white [3201]" strokecolor="black [3213]" strokeweight="1pt">
                <v:textbox>
                  <w:txbxContent>
                    <w:p w:rsidR="0008067C" w:rsidRDefault="0008067C" w:rsidP="0008067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This is called a </w:t>
                      </w:r>
                      <w:r w:rsidRPr="00D15379">
                        <w:rPr>
                          <w:b/>
                          <w:u w:val="single"/>
                          <w:lang w:val="en-CA"/>
                        </w:rPr>
                        <w:t>Constitutional Monarchy</w:t>
                      </w:r>
                    </w:p>
                    <w:p w:rsidR="0008067C" w:rsidRDefault="0008067C" w:rsidP="000806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67C" w:rsidRDefault="0008067C" w:rsidP="0008067C">
      <w:pPr>
        <w:tabs>
          <w:tab w:val="left" w:pos="5760"/>
        </w:tabs>
        <w:ind w:left="5760"/>
        <w:rPr>
          <w:lang w:val="en-CA"/>
        </w:rPr>
      </w:pPr>
      <w:r>
        <w:rPr>
          <w:lang w:val="en-CA"/>
        </w:rPr>
        <w:t>King or Queen acts as head of state, but Parliament makes decisions</w:t>
      </w:r>
    </w:p>
    <w:p w:rsidR="0008067C" w:rsidRDefault="0008067C" w:rsidP="0008067C">
      <w:pPr>
        <w:rPr>
          <w:lang w:val="en-CA"/>
        </w:rPr>
      </w:pPr>
    </w:p>
    <w:p w:rsidR="0008067C" w:rsidRDefault="0008067C" w:rsidP="0008067C">
      <w:pPr>
        <w:rPr>
          <w:rFonts w:ascii="Cambria" w:hAnsi="Cambria"/>
          <w:b/>
          <w:lang w:val="en-CA"/>
        </w:rPr>
      </w:pPr>
      <w:r w:rsidRPr="00C142E2">
        <w:rPr>
          <w:rFonts w:ascii="Cambria" w:hAnsi="Cambria"/>
          <w:b/>
          <w:lang w:val="en-CA"/>
        </w:rPr>
        <w:t>Canada’s 3 Branches of Government</w:t>
      </w:r>
    </w:p>
    <w:p w:rsidR="0008067C" w:rsidRPr="00C142E2" w:rsidRDefault="0008067C" w:rsidP="0008067C">
      <w:pPr>
        <w:rPr>
          <w:rFonts w:ascii="Cambria" w:hAnsi="Cambria"/>
          <w:b/>
          <w:lang w:val="en-CA"/>
        </w:rPr>
      </w:pPr>
    </w:p>
    <w:p w:rsidR="0008067C" w:rsidRDefault="0008067C" w:rsidP="0008067C">
      <w:pPr>
        <w:rPr>
          <w:lang w:val="en-CA"/>
        </w:rPr>
      </w:pPr>
      <w:r>
        <w:rPr>
          <w:lang w:val="en-CA"/>
        </w:rPr>
        <w:t>Different parts of the government run different things. The three branches below are responsible the Executive Branch, the Legislative Branch, and the Judicial Branch.</w:t>
      </w:r>
    </w:p>
    <w:p w:rsidR="0008067C" w:rsidRDefault="0008067C" w:rsidP="0008067C">
      <w:pPr>
        <w:rPr>
          <w:lang w:val="en-CA"/>
        </w:rPr>
      </w:pPr>
    </w:p>
    <w:p w:rsidR="0008067C" w:rsidRDefault="0008067C" w:rsidP="0008067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A8CD4" wp14:editId="5C198DF6">
                <wp:simplePos x="0" y="0"/>
                <wp:positionH relativeFrom="margin">
                  <wp:posOffset>2303780</wp:posOffset>
                </wp:positionH>
                <wp:positionV relativeFrom="paragraph">
                  <wp:posOffset>1668145</wp:posOffset>
                </wp:positionV>
                <wp:extent cx="2190750" cy="485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7C" w:rsidRPr="00AF4E77" w:rsidRDefault="0008067C" w:rsidP="0008067C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08067C">
                              <w:rPr>
                                <w:u w:val="single"/>
                                <w:lang w:val="en-CA"/>
                              </w:rPr>
                              <w:t>House of Commons</w:t>
                            </w:r>
                          </w:p>
                          <w:p w:rsidR="0008067C" w:rsidRPr="00A85678" w:rsidRDefault="0008067C" w:rsidP="0008067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(Elected)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81.4pt;margin-top:131.35pt;width:172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CGgwIAAGQFAAAOAAAAZHJzL2Uyb0RvYy54bWysVF9v2jAQf5+072D5fYQgKC1qqFArpklV&#10;W5VOfTaODdYcn2cbEvbpd3ZCYB1P017ss+//3e/u9q6pNNkL5xWYguaDISXCcCiV2RT0+9vyyzUl&#10;PjBTMg1GFPQgPL2bf/50W9uZGMEWdCkcQSPGz2pb0G0IdpZlnm9FxfwArDDIlOAqFvDpNlnpWI3W&#10;K52NhsOrrAZXWgdceI+/Dy2TzpN9KQUPz1J6EYguKMYW0unSuY5nNr9ls41jdqt4Fwb7hygqpgw6&#10;7U09sMDIzqm/TFWKO/Agw4BDlYGUiouUA2aTDz9ks9oyK1IuWBxv+zL5/2eWP+1fHFEl9m5KiWEV&#10;9ugVq8bMRguCf1ig2voZyq3si+teHsmYbSNdFW/MgzSpqIe+qKIJhOPnKL8ZTidYe4688fVkOp1E&#10;o9lJ2zofvgqoSCQK6tB9qiXbP/rQih5FojNt4ulBq3KptE6PCBdxrx3ZM2x0aPLOxZkUOoyaWcym&#10;jT9R4aBFa/VVSCxEjDh5TxA82WScCxOuOrvaoHRUkxhBr5hfUtThGEwnG9VEgmavOLyk+KfHXiN5&#10;BRN65UoZcJcMlD96z638Mfs255h+aNZN6v4oJhZ/1lAeEBEO2lHxli8VtuWR+fDCHM4GdhLnPTzj&#10;ITXUBYWOomQL7tel/yiPkEUuJTXOWkH9zx1zghL9zSCYb/LxOA5neown0xE+3Dlnfc4xu+oesMs5&#10;bhbLExnlgz6S0kH1jmthEb0iixmOvhEWR/I+tBsA1woXi0USwnG0LDyaleXRdKxyBN1b886c7ZAZ&#10;ENNPcJxKNvsA0FY2ahpY7AJIldB7qmpXfxzlhP9u7cRdcf5OUqflOP8NAAD//wMAUEsDBBQABgAI&#10;AAAAIQCzgtiN3wAAAAsBAAAPAAAAZHJzL2Rvd25yZXYueG1sTI/NTsMwEITvSLyDtUjcqF0XkjbE&#10;qVCligsHGhBnN16SCP9Esdukb89yosfZGc18W25nZ9kZx9gHr2C5EMDQN8H0vlXw+bF/WAOLSXuj&#10;bfCo4IIRttXtTakLEyZ/wHOdWkYlPhZaQZfSUHAemw6djoswoCfvO4xOJ5Jjy82oJyp3lkshMu50&#10;72mh0wPuOmx+6pNTsJ/s09Ku318Pbxvnvh7rixTtTqn7u/nlGVjCOf2H4Q+f0KEipmM4eROZVbDK&#10;JKEnBTKTOTBK5CKny5Gs1UYCr0p+/UP1CwAA//8DAFBLAQItABQABgAIAAAAIQC2gziS/gAAAOEB&#10;AAATAAAAAAAAAAAAAAAAAAAAAABbQ29udGVudF9UeXBlc10ueG1sUEsBAi0AFAAGAAgAAAAhADj9&#10;If/WAAAAlAEAAAsAAAAAAAAAAAAAAAAALwEAAF9yZWxzLy5yZWxzUEsBAi0AFAAGAAgAAAAhAFT6&#10;EIaDAgAAZAUAAA4AAAAAAAAAAAAAAAAALgIAAGRycy9lMm9Eb2MueG1sUEsBAi0AFAAGAAgAAAAh&#10;ALOC2I3fAAAACwEAAA8AAAAAAAAAAAAAAAAA3QQAAGRycy9kb3ducmV2LnhtbFBLBQYAAAAABAAE&#10;APMAAADpBQAAAAA=&#10;" fillcolor="white [3201]" strokecolor="black [3213]" strokeweight="1pt">
                <v:textbox>
                  <w:txbxContent>
                    <w:p w:rsidR="0008067C" w:rsidRPr="00AF4E77" w:rsidRDefault="0008067C" w:rsidP="0008067C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08067C">
                        <w:rPr>
                          <w:u w:val="single"/>
                          <w:lang w:val="en-CA"/>
                        </w:rPr>
                        <w:t>House of Commons</w:t>
                      </w:r>
                    </w:p>
                    <w:p w:rsidR="0008067C" w:rsidRPr="00A85678" w:rsidRDefault="0008067C" w:rsidP="0008067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(Elected)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7F440" wp14:editId="3E122BF1">
                <wp:simplePos x="0" y="0"/>
                <wp:positionH relativeFrom="margin">
                  <wp:posOffset>2284730</wp:posOffset>
                </wp:positionH>
                <wp:positionV relativeFrom="paragraph">
                  <wp:posOffset>991870</wp:posOffset>
                </wp:positionV>
                <wp:extent cx="2190750" cy="485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7C" w:rsidRPr="00AF4E77" w:rsidRDefault="0008067C" w:rsidP="0008067C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08067C">
                              <w:rPr>
                                <w:u w:val="single"/>
                                <w:lang w:val="en-CA"/>
                              </w:rPr>
                              <w:t>Senate</w:t>
                            </w:r>
                          </w:p>
                          <w:p w:rsidR="0008067C" w:rsidRPr="00A85678" w:rsidRDefault="0008067C" w:rsidP="0008067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(Appointed)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179.9pt;margin-top:78.1pt;width:172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PnhAIAAGQFAAAOAAAAZHJzL2Uyb0RvYy54bWysVF9v2jAQf5+072D5fQ1hUFrUUCEqpklV&#10;W7Wd+mwcG6w5Ps82JOzT7+yEQDuepr3YZ9//u9/dzW1TabITziswBc0vBpQIw6FUZl3QH6/LL1eU&#10;+MBMyTQYUdC98PR29vnTTW2nYggb0KVwBI0YP61tQTch2GmWeb4RFfMXYIVBpgRXsYBPt85Kx2q0&#10;XulsOBhcZjW40jrgwnv8vWuZdJbsSyl4eJTSi0B0QTG2kE6XzlU8s9kNm64dsxvFuzDYP0RRMWXQ&#10;aW/qjgVGtk79ZapS3IEHGS44VBlIqbhIOWA2+eBDNi8bZkXKBYvjbV8m///M8ofdkyOqxN5dU2JY&#10;hT16xqoxs9aC4B8WqLZ+inIv9sl1L49kzLaRroo35kGaVNR9X1TRBMLxc5hfDyZjrD1H3uhqPJmM&#10;o9HsqG2dD98EVCQSBXXoPtWS7e59aEUPItGZNvH0oFW5VFqnR4SLWGhHdgwbHZq8c3EihQ6jZhaz&#10;aeNPVNhr0Vp9FhILESNO3hMEjzYZ58KEy86uNigd1SRG0Cvm5xR1OATTyUY1kaDZKw7OKb732Gsk&#10;r2BCr1wpA+6cgfJn77mVP2Tf5hzTD82qSd3/GhOLPyso94gIB+2oeMuXCttyz3x4Yg5nAzuJ8x4e&#10;8ZAa6oJCR1GyAff73H+UR8gil5IaZ62g/teWOUGJ/m4QzNf5aBSHMz1G48kQH+6UszrlmG21AOxy&#10;jpvF8kRG+aAPpHRQveFamEevyGKGo2+ExYFchHYD4FrhYj5PQjiOloV782J5NB2rHEH32rwxZztk&#10;BsT0Axymkk0/ALSVjZoG5tsAUiX0Hqva1R9HOeG/WztxV5y+k9RxOc7+AAAA//8DAFBLAwQUAAYA&#10;CAAAACEAJPRHf+AAAAALAQAADwAAAGRycy9kb3ducmV2LnhtbEyPzU7DMBCE70i8g7VI3Khdt+lP&#10;iFOhShUXDjQgzm5skgh7HcVuk749y4keZ2c0822xm7xjFzvELqCC+UwAs1gH02Gj4PPj8LQBFpNG&#10;o11Aq+BqI+zK+7tC5yaMeLSXKjWMSjDmWkGbUp9zHuvWeh1nobdI3ncYvE4kh4abQY9U7h2XQqy4&#10;1x3SQqt7u29t/VOdvYLD6LK527y/Ht+23n8tq6sUzV6px4fp5RlYslP6D8MfPqFDSUyncEYTmVOw&#10;yLaEnsjIVhIYJdZiSZeTArmQa+BlwW9/KH8BAAD//wMAUEsBAi0AFAAGAAgAAAAhALaDOJL+AAAA&#10;4QEAABMAAAAAAAAAAAAAAAAAAAAAAFtDb250ZW50X1R5cGVzXS54bWxQSwECLQAUAAYACAAAACEA&#10;OP0h/9YAAACUAQAACwAAAAAAAAAAAAAAAAAvAQAAX3JlbHMvLnJlbHNQSwECLQAUAAYACAAAACEA&#10;ZCTj54QCAABkBQAADgAAAAAAAAAAAAAAAAAuAgAAZHJzL2Uyb0RvYy54bWxQSwECLQAUAAYACAAA&#10;ACEAJPRHf+AAAAALAQAADwAAAAAAAAAAAAAAAADeBAAAZHJzL2Rvd25yZXYueG1sUEsFBgAAAAAE&#10;AAQA8wAAAOsFAAAAAA==&#10;" fillcolor="white [3201]" strokecolor="black [3213]" strokeweight="1pt">
                <v:textbox>
                  <w:txbxContent>
                    <w:p w:rsidR="0008067C" w:rsidRPr="00AF4E77" w:rsidRDefault="0008067C" w:rsidP="0008067C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08067C">
                        <w:rPr>
                          <w:u w:val="single"/>
                          <w:lang w:val="en-CA"/>
                        </w:rPr>
                        <w:t>Senate</w:t>
                      </w:r>
                    </w:p>
                    <w:p w:rsidR="0008067C" w:rsidRPr="00A85678" w:rsidRDefault="0008067C" w:rsidP="0008067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(Appointed)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2C9D95" wp14:editId="7CA63F95">
                <wp:simplePos x="0" y="0"/>
                <wp:positionH relativeFrom="margin">
                  <wp:posOffset>2275205</wp:posOffset>
                </wp:positionH>
                <wp:positionV relativeFrom="paragraph">
                  <wp:posOffset>391160</wp:posOffset>
                </wp:positionV>
                <wp:extent cx="2190750" cy="485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7C" w:rsidRPr="00AF4E77" w:rsidRDefault="0008067C" w:rsidP="0008067C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08067C">
                              <w:rPr>
                                <w:u w:val="single"/>
                                <w:lang w:val="en-CA"/>
                              </w:rPr>
                              <w:t>Monarch</w:t>
                            </w:r>
                          </w:p>
                          <w:p w:rsidR="0008067C" w:rsidRPr="00A85678" w:rsidRDefault="0008067C" w:rsidP="0008067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(Governor General)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179.15pt;margin-top:30.8pt;width:172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iwhQIAAGQFAAAOAAAAZHJzL2Uyb0RvYy54bWysVN9v2jAQfp+0/8Hy+whBUFrUUKFWTJOq&#10;tiqd+mwcG6LZPs82JOyv39kJgXU8TXtJzr677374u7u9a7Qie+F8Baag+WBIiTAcyspsCvr9bfnl&#10;mhIfmCmZAiMKehCe3s0/f7qt7UyMYAuqFI4giPGz2hZ0G4KdZZnnW6GZH4AVBpUSnGYBj26TlY7V&#10;iK5VNhoOr7IaXGkdcOE93j60SjpP+FIKHp6l9CIQVVDMLaSvS991/GbzWzbbOGa3Fe/SYP+QhWaV&#10;waA91AMLjOxc9ReUrrgDDzIMOOgMpKy4SDVgNfnwQzWrLbMi1YLN8bZvk/9/sPxp/+JIVRZ0hO0x&#10;TOMbvWLXmNkoQfAOG1RbP0O7lX1x3cmjGKttpNPxj3WQJjX10DdVNIFwvBzlN8PpBME56sbXk+l0&#10;EkGzk7d1PnwVoEkUCuowfOol2z/60JoeTWIwZeLXg6rKZaVUOkS6iHvlyJ7hQ4cm70KcWWHA6JnF&#10;atr8kxQOSrSor0JiI2LGKXqi4AmTcS5MuOpwlUHr6CYxg94xv+SowjGZzja6iUTN3nF4yfHPiL1H&#10;igom9M66MuAuAZQ/+sit/bH6tuZYfmjWTXr9cSws3qyhPCAjHLSj4i1fVvgsj8yHF+ZwNvAlcd7D&#10;M36kgrqg0EmUbMH9unQf7ZGyqKWkxlkrqP+5Y05Qor4ZJPNNPh7H4UyH8WQaqejONetzjdnpe8BX&#10;znGzWJ7EaB/UUZQO9DuuhUWMiipmOMZGWhzF+9BuAFwrXCwWyQjH0bLwaFaWR+jY5Ui6t+adOdsx&#10;MyCnn+A4lWz2gaCtbfQ0sNgFkFVi76mrXf9xlBP/u7UTd8X5OVmdluP8NwAAAP//AwBQSwMEFAAG&#10;AAgAAAAhAHhS29beAAAACgEAAA8AAABkcnMvZG93bnJldi54bWxMj8FOwzAMhu9IvENkJG4s7cpK&#10;KU0nNGniwoEVxDlrTFuROFWTrd3bY05wtP3p9/dX28VZccYpDJ4UpKsEBFLrzUCdgo/3/V0BIkRN&#10;RltPqOCCAbb19VWlS+NnOuC5iZ3gEAqlVtDHOJZShrZHp8PKj0h8+/KT05HHqZNm0jOHOyvXSZJL&#10;pwfiD70ecddj+92cnIL9bDepLd5eDq+Pzn3eN5d10u2Uur1Znp9ARFziHwy/+qwONTsd/YlMEFZB&#10;tikyRhXkaQ6CgYck48WRyaxIQdaV/F+h/gEAAP//AwBQSwECLQAUAAYACAAAACEAtoM4kv4AAADh&#10;AQAAEwAAAAAAAAAAAAAAAAAAAAAAW0NvbnRlbnRfVHlwZXNdLnhtbFBLAQItABQABgAIAAAAIQA4&#10;/SH/1gAAAJQBAAALAAAAAAAAAAAAAAAAAC8BAABfcmVscy8ucmVsc1BLAQItABQABgAIAAAAIQA3&#10;2KiwhQIAAGQFAAAOAAAAAAAAAAAAAAAAAC4CAABkcnMvZTJvRG9jLnhtbFBLAQItABQABgAIAAAA&#10;IQB4UtvW3gAAAAoBAAAPAAAAAAAAAAAAAAAAAN8EAABkcnMvZG93bnJldi54bWxQSwUGAAAAAAQA&#10;BADzAAAA6gUAAAAA&#10;" fillcolor="white [3201]" strokecolor="black [3213]" strokeweight="1pt">
                <v:textbox>
                  <w:txbxContent>
                    <w:p w:rsidR="0008067C" w:rsidRPr="00AF4E77" w:rsidRDefault="0008067C" w:rsidP="0008067C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08067C">
                        <w:rPr>
                          <w:u w:val="single"/>
                          <w:lang w:val="en-CA"/>
                        </w:rPr>
                        <w:t>Monarch</w:t>
                      </w:r>
                    </w:p>
                    <w:p w:rsidR="0008067C" w:rsidRPr="00A85678" w:rsidRDefault="0008067C" w:rsidP="0008067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(Governor General)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22AE5" wp14:editId="4F945F18">
                <wp:simplePos x="0" y="0"/>
                <wp:positionH relativeFrom="margin">
                  <wp:posOffset>779780</wp:posOffset>
                </wp:positionH>
                <wp:positionV relativeFrom="paragraph">
                  <wp:posOffset>1029335</wp:posOffset>
                </wp:positionV>
                <wp:extent cx="1428750" cy="7048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7C" w:rsidRPr="0008067C" w:rsidRDefault="0008067C" w:rsidP="0008067C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08067C">
                              <w:rPr>
                                <w:u w:val="single"/>
                                <w:lang w:val="en-CA"/>
                              </w:rPr>
                              <w:t xml:space="preserve">Prime Minister </w:t>
                            </w:r>
                          </w:p>
                          <w:p w:rsidR="0008067C" w:rsidRPr="00A85678" w:rsidRDefault="0008067C" w:rsidP="0008067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08067C">
                              <w:rPr>
                                <w:lang w:val="en-CA"/>
                              </w:rPr>
                              <w:t>And Cabinet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61.4pt;margin-top:81.05pt;width:112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pShQIAAGcFAAAOAAAAZHJzL2Uyb0RvYy54bWysVEtv2zAMvg/YfxB0XxwH6SuoUwQtMgwo&#10;2qLt0LMiS4kwSdQkJXb260fJjpt1OQ27yKT5Jj/y+qY1muyEDwpsRcvRmBJhOdTKriv6/XX55ZKS&#10;EJmtmQYrKroXgd7MP3+6btxMTGADuhaeoBMbZo2r6CZGNyuKwDfCsDACJywKJXjDIrJ+XdSeNejd&#10;6GIyHp8XDfjaeeAiBPx71wnpPPuXUvD4KGUQkeiKYm4xvz6/q/QW82s2W3vmNor3abB/yMIwZTHo&#10;4OqORUa2Xv3lyijuIYCMIw6mACkVF7kGrKYcf6jmZcOcyLVgc4Ib2hT+n1v+sHvyRNUVnZSUWGZw&#10;Rs/YNWbXWhD8hw1qXJih3ot78j0XkEzVttKb9MU6SJubuh+aKtpIOP4sp5PLizPsPUfZxXh6iTS6&#10;Kd6tnQ/xqwBDElFRj+FzL9nuPsRO9aCSgmmb3gBa1UuldWYSXMSt9mTHcNCxzXljiCMt5JJlkarp&#10;8s9U3GvReX0WEhuBGU9y9AzBd5+Mc2HjeZ+6tqidzCRmMBiWpwx1PCTT6yYzkaE5GI5PGf4ZcbDI&#10;UcHGwdgoC/6Ug/rHELnTP1Tf1ZzKj+2qzdMvh0mvoN4jJDx0uxIcXyqcyz0L8Yl5XA4cJS58fMRH&#10;amgqCj1FyQb8r1P/kz5iFqWUNLhsFQ0/t8wLSvQ3i2i+KqfTtJ2ZmZ5dTJDxx5LVscRuzS3gmBGw&#10;mF0mk37UB1J6MG94FxYpKoqY5Ri7ojz6A3MbuyOAl4WLxSKr4UY6Fu/ti+PJeWp0wt1r+8a868EZ&#10;EdYPcFhMNvuA0U43WVpYbCNIlQGcWt31tR8BbnNegf7ypHNxzGet9/s4/w0AAP//AwBQSwMEFAAG&#10;AAgAAAAhAF0QoYHfAAAACwEAAA8AAABkcnMvZG93bnJldi54bWxMj81OwzAQhO9IvIO1SNyoExe1&#10;KMSpKkQlxAFEygO48RJHxD/YTpu+PcuJ3nZ2R7Pf1JvZjuyIMQ3eSSgXBTB0ndeD6yV87nd3D8BS&#10;Vk6r0TuUcMYEm+b6qlaV9if3gcc294xCXKqUBJNzqDhPnUGr0sIHdHT78tGqTDL2XEd1onA7clEU&#10;K27V4OiDUQGfDHbf7WQlhLgN7+bZ7HfzW3x57ad2MD9nKW9v5u0jsIxz/jfDHz6hQ0NMBz85ndhI&#10;WghCzzSsRAmMHMv7NW0OEsR6WQJvan7ZofkFAAD//wMAUEsBAi0AFAAGAAgAAAAhALaDOJL+AAAA&#10;4QEAABMAAAAAAAAAAAAAAAAAAAAAAFtDb250ZW50X1R5cGVzXS54bWxQSwECLQAUAAYACAAAACEA&#10;OP0h/9YAAACUAQAACwAAAAAAAAAAAAAAAAAvAQAAX3JlbHMvLnJlbHNQSwECLQAUAAYACAAAACEA&#10;oyoqUoUCAABnBQAADgAAAAAAAAAAAAAAAAAuAgAAZHJzL2Uyb0RvYy54bWxQSwECLQAUAAYACAAA&#10;ACEAXRChgd8AAAALAQAADwAAAAAAAAAAAAAAAADfBAAAZHJzL2Rvd25yZXYueG1sUEsFBgAAAAAE&#10;AAQA8wAAAOsFAAAAAA==&#10;" fillcolor="white [3201]" strokecolor="black [3213]" strokeweight="1pt">
                <v:textbox>
                  <w:txbxContent>
                    <w:p w:rsidR="0008067C" w:rsidRPr="0008067C" w:rsidRDefault="0008067C" w:rsidP="0008067C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08067C">
                        <w:rPr>
                          <w:u w:val="single"/>
                          <w:lang w:val="en-CA"/>
                        </w:rPr>
                        <w:t xml:space="preserve">Prime Minister </w:t>
                      </w:r>
                    </w:p>
                    <w:p w:rsidR="0008067C" w:rsidRPr="00A85678" w:rsidRDefault="0008067C" w:rsidP="0008067C">
                      <w:pPr>
                        <w:jc w:val="center"/>
                        <w:rPr>
                          <w:lang w:val="en-CA"/>
                        </w:rPr>
                      </w:pPr>
                      <w:r w:rsidRPr="0008067C">
                        <w:rPr>
                          <w:lang w:val="en-CA"/>
                        </w:rPr>
                        <w:t>And Cabinet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0F5A3" wp14:editId="47AC207E">
                <wp:simplePos x="0" y="0"/>
                <wp:positionH relativeFrom="column">
                  <wp:posOffset>2440305</wp:posOffset>
                </wp:positionH>
                <wp:positionV relativeFrom="paragraph">
                  <wp:posOffset>66675</wp:posOffset>
                </wp:positionV>
                <wp:extent cx="1781175" cy="22955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95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7C" w:rsidRPr="00A85678" w:rsidRDefault="0008067C" w:rsidP="0008067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Canada’s Parliament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192.15pt;margin-top:5.25pt;width:140.25pt;height:18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hQhgIAAGYFAAAOAAAAZHJzL2Uyb0RvYy54bWysVEtv2zAMvg/YfxB0Xx0bTR9BnSJo0WFA&#10;0RZth54VWUqESaImKbGzXz9Kdtysy2nYRSbNN/mRV9ed0WQrfFBga1qeTCgRlkOj7Kqm31/vvlxQ&#10;EiKzDdNgRU13ItDr+edPV62biQrWoBvhCTqxYda6mq5jdLOiCHwtDAsn4IRFoQRvWETWr4rGsxa9&#10;G11Uk8lZ0YJvnAcuQsC/t72QzrN/KQWPj1IGEYmuKeYW8+vzu0xvMb9is5Vnbq34kAb7hywMUxaD&#10;jq5uWWRk49VfroziHgLIeMLBFCCl4iLXgNWUkw/VvKyZE7kWbE5wY5vC/3PLH7ZPnqimplVFiWUG&#10;Z/SMXWN2pQXBf9ig1oUZ6r24Jz9wAclUbSe9SV+sg3S5qbuxqaKLhOPP8vyiLM+nlHCUVdXldFpN&#10;k9fi3dz5EL8KMCQRNfUYPzeTbe9D7FX3KimatukNoFVzp7TOTMKLuNGebBlOOnblEOJACwMmyyKV&#10;0xeQqbjTovf6LCR2AlOucvSMwXefjHNh49ngV1vUTmYSMxgNy2OGOu6TGXSTmcjYHA0nxwz/jDha&#10;5Khg42hslAV/zEHzY4zc6++r72tO5cdu2eXxl+Ool9DsEBMe+mUJjt8pnMs9C/GJedwO3CPc+PiI&#10;j9TQ1hQGipI1+F/H/id9BC1KKWlx22oafm6YF5TobxbhfFmenqb1zMzp9LxCxh9KlocSuzE3gGMu&#10;8bY4nsmkH/WelB7MGx6GRYqKImY5xkZc7Mmb2N8APCxcLBZZCRfSsXhvXxxPrlObE+peuzfm3QDN&#10;iKh+gP1estkHhPa6ydLCYhNBqgzf1Oi+q8MAcJnzAgyHJ12LQz5rvZ/H+W8AAAD//wMAUEsDBBQA&#10;BgAIAAAAIQAnwi9z3gAAAAoBAAAPAAAAZHJzL2Rvd25yZXYueG1sTI/BTsMwEETvSPyDtUjcqN00&#10;DWmIU6FKFRcONCDObuwmEfY6it0m/XuWEz2u5mn2TbmdnWUXM4beo4TlQgAz2HjdYyvh63P/lAML&#10;UaFW1qORcDUBttX9XakK7Sc8mEsdW0YlGAoloYtxKDgPTWecCgs/GKTs5EenIp1jy/WoJip3lidC&#10;ZNypHulDpwaz60zzU5+dhP1k10ubf7wd3jfOfaf1NRHtTsrHh/n1BVg0c/yH4U+f1KEip6M/ow7M&#10;Sljl6YpQCsQaGAFZltKWIyXPiQBelfx2QvULAAD//wMAUEsBAi0AFAAGAAgAAAAhALaDOJL+AAAA&#10;4QEAABMAAAAAAAAAAAAAAAAAAAAAAFtDb250ZW50X1R5cGVzXS54bWxQSwECLQAUAAYACAAAACEA&#10;OP0h/9YAAACUAQAACwAAAAAAAAAAAAAAAAAvAQAAX3JlbHMvLnJlbHNQSwECLQAUAAYACAAAACEA&#10;AlvYUIYCAABmBQAADgAAAAAAAAAAAAAAAAAuAgAAZHJzL2Uyb0RvYy54bWxQSwECLQAUAAYACAAA&#10;ACEAJ8Ivc94AAAAKAQAADwAAAAAAAAAAAAAAAADgBAAAZHJzL2Rvd25yZXYueG1sUEsFBgAAAAAE&#10;AAQA8wAAAOsFAAAAAA==&#10;" fillcolor="white [3201]" strokecolor="black [3213]" strokeweight="1pt">
                <v:textbox>
                  <w:txbxContent>
                    <w:p w:rsidR="0008067C" w:rsidRPr="00A85678" w:rsidRDefault="0008067C" w:rsidP="0008067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Canada’s Parliament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7570B" wp14:editId="64830F98">
                <wp:simplePos x="0" y="0"/>
                <wp:positionH relativeFrom="column">
                  <wp:posOffset>1954530</wp:posOffset>
                </wp:positionH>
                <wp:positionV relativeFrom="paragraph">
                  <wp:posOffset>504825</wp:posOffset>
                </wp:positionV>
                <wp:extent cx="733425" cy="571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pt,39.75pt" to="211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Ui1QEAAAgEAAAOAAAAZHJzL2Uyb0RvYy54bWysU8GO0zAQvSPxD5bvNElLWRQ13UNXywVB&#10;xcIHeB27sWR7rLFp0r9n7LbpCpAQiIuTsee9mfc83txPzrKjwmjAd7xZ1JwpL6E3/tDxb18f37zn&#10;LCbhe2HBq46fVOT329evNmNo1RIGsL1CRiQ+tmPo+JBSaKsqykE5ERcQlKdDDehEohAPVY9iJHZn&#10;q2Vdv6tGwD4gSBUj7T6cD/m28GutZPqsdVSJ2Y5Tb6msWNbnvFbbjWgPKMJg5KUN8Q9dOGE8FZ2p&#10;HkQS7DuaX6ickQgRdFpIcBVobaQqGkhNU/+k5mkQQRUtZE4Ms03x/9HKT8c9MtN3fLnizAtHd/SU&#10;UJjDkNgOvCcHARkdklNjiC0Bdn6PlyiGPWbZk0aXvySITcXd0+yumhKTtHm3Wr1drjmTdLS+a9bF&#10;/OqGDRjTBwWO5Z+OW+OzdtGK48eYqB6lXlPytvV5jWBN/2isLUGeGrWzyI6C7jtNTe6acC+yKMrI&#10;Kms5d1/+0smqM+sXpckP6rcp1csk3jiFlMqnK6/1lJ1hmjqYgfWfgZf8DFVlSv8GPCNKZfBpBjvj&#10;AX9X/WaFPudfHTjrzhY8Q38q91qsoXErzl2eRp7nl3GB3x7w9gcAAAD//wMAUEsDBBQABgAIAAAA&#10;IQBw6ZZM4QAAAAkBAAAPAAAAZHJzL2Rvd25yZXYueG1sTI9BS8NAFITvgv9heYIXsRsb08aYlyKB&#10;XjwINlI8bpPXbDD7NmS3TfrvXU/2OMww802+mU0vzjS6zjLC0yICQVzbpuMW4avaPqYgnFfcqN4y&#10;IVzIwaa4vclV1tiJP+m8860IJewyhaC9HzIpXa3JKLewA3HwjnY0ygc5trIZ1RTKTS+XUbSSRnUc&#10;FrQaqNRU/+xOBuG7fYi3+4qrqfQfx5WeL/v3pES8v5vfXkF4mv1/GP7wAzoUgelgT9w40SPE0Tqg&#10;e4T1SwIiBJ6XcQzigJCmCcgil9cPil8AAAD//wMAUEsBAi0AFAAGAAgAAAAhALaDOJL+AAAA4QEA&#10;ABMAAAAAAAAAAAAAAAAAAAAAAFtDb250ZW50X1R5cGVzXS54bWxQSwECLQAUAAYACAAAACEAOP0h&#10;/9YAAACUAQAACwAAAAAAAAAAAAAAAAAvAQAAX3JlbHMvLnJlbHNQSwECLQAUAAYACAAAACEAf7u1&#10;ItUBAAAIBAAADgAAAAAAAAAAAAAAAAAuAgAAZHJzL2Uyb0RvYy54bWxQSwECLQAUAAYACAAAACEA&#10;cOmWT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A28D1" wp14:editId="21FC914D">
                <wp:simplePos x="0" y="0"/>
                <wp:positionH relativeFrom="column">
                  <wp:posOffset>4145915</wp:posOffset>
                </wp:positionH>
                <wp:positionV relativeFrom="paragraph">
                  <wp:posOffset>1162050</wp:posOffset>
                </wp:positionV>
                <wp:extent cx="1000125" cy="1428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91.5pt" to="405.2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8S4QEAAB4EAAAOAAAAZHJzL2Uyb0RvYy54bWysU8FuGyEQvVfqPyDu9e5aSRutvM7BUdpD&#10;1VpN2jthBy8SMAio1/77Dqy9jtpKVaJeEDDz3sx7DKvbgzVsDyFqdB1vFjVn4CT22u06/v3x/t0N&#10;ZzEJ1wuDDjp+hMhv12/frEbfwhIHND0ERiQutqPv+JCSb6sqygGsiAv04CioMFiR6Bh2VR/ESOzW&#10;VMu6fl+NGHofUEKMdHs3Bfm68CsFMn1VKkJipuPUWyprKOtTXqv1SrS7IPyg5akN8YourNCOis5U&#10;dyIJ9jPoP6islgEjqrSQaCtUSksoGkhNU/+m5mEQHooWMif62ab4/2jll/02MN13fHnFmROW3ugh&#10;BaF3Q2IbdI4cxMAoSE6NPrYE2LhtOJ2i34Ys+6CCZcpo/4mGgJfdj7zLMRLJDsXx4+w4HBKTdNnU&#10;dd0srzmTFGuuljcfrnOhamLMaB9i+ghoWd503GiXHRGt2H+OaUo9p+Rr4/Ia0ej+XhtTDnmWYGMC&#10;2wuagnRoTiWeZVHBjKyywklT2aWjgYn1GyhyKXdcqpf5vHAKKcGlM69xlJ1hijqYgfW/gaf8DIUy&#10;uy8Bz4hSGV2awVY7DH+rfrFCTflnBybd2YIn7I/ltYs1NITlcU4fJk/583OBX771+hcAAAD//wMA&#10;UEsDBBQABgAIAAAAIQCYBG+O4QAAAAsBAAAPAAAAZHJzL2Rvd25yZXYueG1sTI/BTsMwEETvSPyD&#10;tUjcqN1AKjfEqWglhIp6oC0Xbm68JBGxHdluGv6e5QTH1TzNvilXk+3ZiCF23imYzwQwdLU3nWsU&#10;vB+f7ySwmLQzuvcOFXxjhFV1fVXqwviL2+N4SA2jEhcLraBNaSg4j3WLVseZH9BR9umD1YnO0HAT&#10;9IXKbc8zIRbc6s7Rh1YPuGmx/jqcrYLXGtebnZG79CaPy5dxv/0I661StzfT0yOwhFP6g+FXn9Sh&#10;IqeTPzsTWa9gkWdLQimQ9zSKCDkXD8BOCjKR58Crkv/fUP0AAAD//wMAUEsBAi0AFAAGAAgAAAAh&#10;ALaDOJL+AAAA4QEAABMAAAAAAAAAAAAAAAAAAAAAAFtDb250ZW50X1R5cGVzXS54bWxQSwECLQAU&#10;AAYACAAAACEAOP0h/9YAAACUAQAACwAAAAAAAAAAAAAAAAAvAQAAX3JlbHMvLnJlbHNQSwECLQAU&#10;AAYACAAAACEAVxMfEuEBAAAeBAAADgAAAAAAAAAAAAAAAAAuAgAAZHJzL2Uyb0RvYy54bWxQSwEC&#10;LQAUAAYACAAAACEAmARvjuEAAAAL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5EF35D" wp14:editId="62AB200F">
                <wp:simplePos x="0" y="0"/>
                <wp:positionH relativeFrom="column">
                  <wp:posOffset>4212590</wp:posOffset>
                </wp:positionH>
                <wp:positionV relativeFrom="paragraph">
                  <wp:posOffset>1543050</wp:posOffset>
                </wp:positionV>
                <wp:extent cx="942975" cy="3524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pt,121.5pt" to="405.9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qO3gEAABMEAAAOAAAAZHJzL2Uyb0RvYy54bWysU8FuEzEQvSPxD5bvZDdLC3SVTQ+pCgcE&#10;EaUf4HrHWUu2x7JNNvl7xt5kUwGqBOJieex5b+Y9j1e3B2vYHkLU6Dq+XNScgZPYa7fr+OP3+zcf&#10;OItJuF4YdNDxI0R+u379ajX6Fhoc0PQQGJG42I6+40NKvq2qKAewIi7Qg6NLhcGKRGHYVX0QI7Fb&#10;UzV1/a4aMfQ+oIQY6fRuuuTrwq8UyPRVqQiJmY5Tb6msoaxPea3WK9HugvCDlqc2xD90YYV2VHSm&#10;uhNJsB9B/0ZltQwYUaWFRFuhUlpC0UBqlvUvah4G4aFoIXOin22K/49WftlvA9N9x5trzpyw9EYP&#10;KQi9GxLboHPkIAZGl+TU6GNLgI3bhlMU/TZk2QcVLFNG+080BMUIksYOxefj7DMcEpN0eHPV3Lyn&#10;cpKu3l43VxN7NdFkOh9i+ghoWd503GiXbRCt2H+OiUpT6jklHxuX14hG9/famBLkAYKNCWwv6OnT&#10;YZkFEO5ZFkUZWWVZk5CyS0cDE+s3UGQNNTxJKkN54RRSgktnXuMoO8MUdTAD69L2i8BTfoZCGdi/&#10;Ac+IUhldmsFWOwx/qn6xQk35Zwcm3dmCJ+yP5YmLNTR5xbnTL8mj/Twu8MtfXv8EAAD//wMAUEsD&#10;BBQABgAIAAAAIQAZi8og4gAAAAsBAAAPAAAAZHJzL2Rvd25yZXYueG1sTI/BTsMwDIbvSLxDZCRu&#10;LO02qq40nRASB6RpjI3DdssS0xaapCTpVt5+5gRH259+f3+5HE3HTuhD66yAdJIAQ6ucbm0t4H33&#10;fJcDC1FaLTtnUcAPBlhW11elLLQ72zc8bWPNKMSGQgpoYuwLzoNq0MgwcT1aun04b2Sk0ddce3mm&#10;cNPxaZJk3MjW0odG9vjUoPraDkbAPn353qj+c7N7VauDX8X1GuMgxO3N+PgALOIY/2D41Sd1qMjp&#10;6AarA+sEZNlsTqiA6XxGpYjI03QB7EibRX4PvCr5/w7VBQAA//8DAFBLAQItABQABgAIAAAAIQC2&#10;gziS/gAAAOEBAAATAAAAAAAAAAAAAAAAAAAAAABbQ29udGVudF9UeXBlc10ueG1sUEsBAi0AFAAG&#10;AAgAAAAhADj9If/WAAAAlAEAAAsAAAAAAAAAAAAAAAAALwEAAF9yZWxzLy5yZWxzUEsBAi0AFAAG&#10;AAgAAAAhAOnj+o7eAQAAEwQAAA4AAAAAAAAAAAAAAAAALgIAAGRycy9lMm9Eb2MueG1sUEsBAi0A&#10;FAAGAAgAAAAhABmLyiD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08067C" w:rsidRDefault="0008067C" w:rsidP="0008067C">
      <w:pPr>
        <w:rPr>
          <w:lang w:val="en-CA"/>
        </w:rPr>
      </w:pPr>
    </w:p>
    <w:p w:rsidR="0008067C" w:rsidRPr="00D15379" w:rsidRDefault="0008067C" w:rsidP="0008067C">
      <w:pPr>
        <w:tabs>
          <w:tab w:val="left" w:pos="1245"/>
        </w:tabs>
        <w:rPr>
          <w:rFonts w:ascii="Cambria" w:hAnsi="Cambria"/>
          <w:b/>
          <w:lang w:val="en-CA"/>
        </w:rPr>
      </w:pPr>
      <w:r>
        <w:rPr>
          <w:lang w:val="en-CA"/>
        </w:rPr>
        <w:tab/>
      </w:r>
      <w:r w:rsidRPr="0008067C">
        <w:rPr>
          <w:rFonts w:ascii="Cambria" w:hAnsi="Cambria"/>
          <w:b/>
          <w:lang w:val="en-CA"/>
        </w:rPr>
        <w:t>Executive Branch</w:t>
      </w:r>
    </w:p>
    <w:p w:rsidR="0008067C" w:rsidRPr="00A85678" w:rsidRDefault="0008067C" w:rsidP="0008067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9C13B" wp14:editId="5D76CFD8">
                <wp:simplePos x="0" y="0"/>
                <wp:positionH relativeFrom="column">
                  <wp:posOffset>1478915</wp:posOffset>
                </wp:positionH>
                <wp:positionV relativeFrom="paragraph">
                  <wp:posOffset>-6350</wp:posOffset>
                </wp:positionV>
                <wp:extent cx="0" cy="6381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-.5pt" to="116.4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WrzQEAAAQEAAAOAAAAZHJzL2Uyb0RvYy54bWysU8GO0zAQvSPxD5bvNE0RZRU13UNXywVB&#10;xcIHeJ1xY8n2WLZp0r9n7KTpCpAQiIuTsee9mfc83t2P1rAzhKjRtbxerTkDJ7HT7tTyb18f39xx&#10;FpNwnTDooOUXiPx+//rVbvANbLBH00FgROJiM/iW9yn5pqqi7MGKuEIPjg4VBisSheFUdUEMxG5N&#10;tVmvt9WAofMBJcRIuw/TId8XfqVAps9KRUjMtJx6S2UNZX3Oa7XfieYUhO+1nNsQ/9CFFdpR0YXq&#10;QSTBvgf9C5XVMmBElVYSbYVKaQlFA6mp1z+peeqFh6KFzIl+sSn+P1r56XwMTHct32w5c8LSHT2l&#10;IPSpT+yAzpGDGBgdklODjw0BDu4Y5ij6Y8iyRxVs/pIgNhZ3L4u7MCYmp01Ju9u3d/X7d5muuuF8&#10;iOkDoGX5p+VGu6xbNOL8MaYp9ZqSt43La0Sju0dtTAnyxMDBBHYWdNdprOcSL7KoYEZWWcfUeflL&#10;FwMT6xdQ5AX1WpfqZQpvnEJKcOnKaxxlZ5iiDhbg+s/AOT9DoUzo34AXRKmMLi1gqx2G31W/WaGm&#10;/KsDk+5swTN2l3KnxRoatXI587PIs/wyLvDb493/AAAA//8DAFBLAwQUAAYACAAAACEAphYict8A&#10;AAAJAQAADwAAAGRycy9kb3ducmV2LnhtbEyPwWrCQBCG74W+wzJCL0U3RpQmzUZKwEsPhZoiPa7Z&#10;MQlmZ0N2NfHtO6WHepyZj3++P9tOthNXHHzrSMFyEYFAqpxpqVbwVe7mLyB80GR05wgV3NDDNn98&#10;yHRq3EifeN2HWnAI+VQraELoUyl91aDVfuF6JL6d3GB14HGopRn0yOG2k3EUbaTVLfGHRvdYNFid&#10;9xer4Lt+Xu0OJZVjET5Om2a6Hd7XhVJPs+ntFUTAKfzD8KvP6pCz09FdyHjRKYhXccKogvmSOzHw&#10;tzgqSJI1yDyT9w3yHwAAAP//AwBQSwECLQAUAAYACAAAACEAtoM4kv4AAADhAQAAEwAAAAAAAAAA&#10;AAAAAAAAAAAAW0NvbnRlbnRfVHlwZXNdLnhtbFBLAQItABQABgAIAAAAIQA4/SH/1gAAAJQBAAAL&#10;AAAAAAAAAAAAAAAAAC8BAABfcmVscy8ucmVsc1BLAQItABQABgAIAAAAIQDrv5WrzQEAAAQEAAAO&#10;AAAAAAAAAAAAAAAAAC4CAABkcnMvZTJvRG9jLnhtbFBLAQItABQABgAIAAAAIQCmFiJy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08067C" w:rsidRPr="00A85678" w:rsidRDefault="0008067C" w:rsidP="0008067C">
      <w:pPr>
        <w:rPr>
          <w:lang w:val="en-CA"/>
        </w:rPr>
      </w:pPr>
    </w:p>
    <w:p w:rsidR="0008067C" w:rsidRPr="00A85678" w:rsidRDefault="0008067C" w:rsidP="0008067C">
      <w:pPr>
        <w:rPr>
          <w:lang w:val="en-CA"/>
        </w:rPr>
      </w:pPr>
    </w:p>
    <w:p w:rsidR="0008067C" w:rsidRDefault="0008067C" w:rsidP="0008067C">
      <w:pPr>
        <w:rPr>
          <w:lang w:val="en-CA"/>
        </w:rPr>
      </w:pPr>
    </w:p>
    <w:p w:rsidR="0008067C" w:rsidRDefault="0008067C" w:rsidP="0008067C">
      <w:pPr>
        <w:tabs>
          <w:tab w:val="left" w:pos="5865"/>
        </w:tabs>
        <w:rPr>
          <w:lang w:val="en-CA"/>
        </w:rPr>
      </w:pPr>
    </w:p>
    <w:p w:rsidR="0008067C" w:rsidRPr="00D15379" w:rsidRDefault="0008067C" w:rsidP="0008067C">
      <w:pPr>
        <w:tabs>
          <w:tab w:val="left" w:pos="8175"/>
        </w:tabs>
        <w:rPr>
          <w:rFonts w:ascii="Cambria" w:hAnsi="Cambria"/>
          <w:b/>
          <w:lang w:val="en-CA"/>
        </w:rPr>
      </w:pPr>
      <w:r>
        <w:rPr>
          <w:lang w:val="en-CA"/>
        </w:rPr>
        <w:tab/>
      </w:r>
      <w:r w:rsidRPr="0008067C">
        <w:rPr>
          <w:rFonts w:ascii="Cambria" w:hAnsi="Cambria"/>
          <w:b/>
          <w:lang w:val="en-CA"/>
        </w:rPr>
        <w:t>Legislative</w:t>
      </w:r>
      <w:r w:rsidRPr="00D15379">
        <w:rPr>
          <w:rFonts w:ascii="Cambria" w:hAnsi="Cambria"/>
          <w:b/>
          <w:lang w:val="en-CA"/>
        </w:rPr>
        <w:t xml:space="preserve"> </w:t>
      </w:r>
    </w:p>
    <w:p w:rsidR="0008067C" w:rsidRPr="00D15379" w:rsidRDefault="0008067C" w:rsidP="0008067C">
      <w:pPr>
        <w:tabs>
          <w:tab w:val="left" w:pos="8175"/>
        </w:tabs>
        <w:rPr>
          <w:rFonts w:ascii="Cambria" w:hAnsi="Cambria"/>
          <w:b/>
          <w:lang w:val="en-CA"/>
        </w:rPr>
      </w:pPr>
      <w:r>
        <w:rPr>
          <w:lang w:val="en-CA"/>
        </w:rPr>
        <w:tab/>
      </w:r>
      <w:r w:rsidRPr="0008067C">
        <w:rPr>
          <w:rFonts w:ascii="Cambria" w:hAnsi="Cambria"/>
          <w:b/>
          <w:lang w:val="en-CA"/>
        </w:rPr>
        <w:t>Branch</w:t>
      </w: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  <w:bookmarkStart w:id="0" w:name="_GoBack"/>
      <w:bookmarkEnd w:id="0"/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  <w:r w:rsidRPr="00A8567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108263" wp14:editId="3E66DF8A">
                <wp:simplePos x="0" y="0"/>
                <wp:positionH relativeFrom="column">
                  <wp:posOffset>783590</wp:posOffset>
                </wp:positionH>
                <wp:positionV relativeFrom="paragraph">
                  <wp:posOffset>-1905</wp:posOffset>
                </wp:positionV>
                <wp:extent cx="4732655" cy="1695450"/>
                <wp:effectExtent l="0" t="0" r="1079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1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423"/>
                              <w:gridCol w:w="3150"/>
                            </w:tblGrid>
                            <w:tr w:rsidR="0008067C" w:rsidTr="00D15379">
                              <w:tc>
                                <w:tcPr>
                                  <w:tcW w:w="1555" w:type="dxa"/>
                                </w:tcPr>
                                <w:p w:rsid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Branch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Who’s involved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What they do</w:t>
                                  </w:r>
                                </w:p>
                              </w:tc>
                            </w:tr>
                            <w:tr w:rsidR="0008067C" w:rsidTr="00D15379">
                              <w:tc>
                                <w:tcPr>
                                  <w:tcW w:w="1555" w:type="dxa"/>
                                </w:tcPr>
                                <w:p w:rsidR="0008067C" w:rsidRPr="00D15379" w:rsidRDefault="0008067C">
                                  <w:pPr>
                                    <w:rPr>
                                      <w:highlight w:val="cyan"/>
                                      <w:u w:val="single"/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u w:val="single"/>
                                      <w:lang w:val="en-CA"/>
                                    </w:rPr>
                                    <w:t>Executive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08067C" w:rsidRPr="00D15379" w:rsidRDefault="0008067C">
                                  <w:pPr>
                                    <w:rPr>
                                      <w:highlight w:val="cyan"/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lang w:val="en-CA"/>
                                    </w:rPr>
                                    <w:t>Monarch, Governor General, Prime Minister, Cabinet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08067C" w:rsidRPr="00D15379" w:rsidRDefault="0008067C">
                                  <w:pPr>
                                    <w:rPr>
                                      <w:highlight w:val="cyan"/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lang w:val="en-CA"/>
                                    </w:rPr>
                                    <w:t>Decision making – final approval of laws</w:t>
                                  </w:r>
                                </w:p>
                              </w:tc>
                            </w:tr>
                            <w:tr w:rsidR="0008067C" w:rsidTr="00D15379">
                              <w:tc>
                                <w:tcPr>
                                  <w:tcW w:w="1555" w:type="dxa"/>
                                </w:tcPr>
                                <w:p w:rsidR="0008067C" w:rsidRPr="00D15379" w:rsidRDefault="0008067C">
                                  <w:pPr>
                                    <w:rPr>
                                      <w:highlight w:val="yellow"/>
                                      <w:u w:val="single"/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u w:val="single"/>
                                      <w:lang w:val="en-CA"/>
                                    </w:rPr>
                                    <w:t>Legislative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08067C" w:rsidRPr="00D15379" w:rsidRDefault="0008067C">
                                  <w:pPr>
                                    <w:rPr>
                                      <w:highlight w:val="yellow"/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lang w:val="en-CA"/>
                                    </w:rPr>
                                    <w:t>Senate, House of Commons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08067C" w:rsidRP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lang w:val="en-CA"/>
                                    </w:rPr>
                                    <w:t>Law-making</w:t>
                                  </w:r>
                                </w:p>
                                <w:p w:rsidR="0008067C" w:rsidRPr="00D15379" w:rsidRDefault="0008067C" w:rsidP="00A85678">
                                  <w:pPr>
                                    <w:rPr>
                                      <w:highlight w:val="yellow"/>
                                      <w:lang w:val="en-CA"/>
                                    </w:rPr>
                                  </w:pPr>
                                  <w:r w:rsidRPr="0008067C">
                                    <w:rPr>
                                      <w:lang w:val="en-CA"/>
                                    </w:rPr>
                                    <w:t>-propose bills, vote on bills, pass bills into law</w:t>
                                  </w:r>
                                </w:p>
                              </w:tc>
                            </w:tr>
                            <w:tr w:rsidR="0008067C" w:rsidTr="00D15379">
                              <w:tc>
                                <w:tcPr>
                                  <w:tcW w:w="1555" w:type="dxa"/>
                                </w:tcPr>
                                <w:p w:rsidR="0008067C" w:rsidRPr="00AF4E77" w:rsidRDefault="0008067C">
                                  <w:pPr>
                                    <w:rPr>
                                      <w:u w:val="single"/>
                                      <w:lang w:val="en-CA"/>
                                    </w:rPr>
                                  </w:pPr>
                                  <w:r w:rsidRPr="00AF4E77">
                                    <w:rPr>
                                      <w:u w:val="single"/>
                                      <w:lang w:val="en-CA"/>
                                    </w:rPr>
                                    <w:t>Judicial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Courts of Canada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Interpret and enforce laws</w:t>
                                  </w:r>
                                </w:p>
                                <w:p w:rsidR="0008067C" w:rsidRDefault="0008067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-hear trials</w:t>
                                  </w:r>
                                </w:p>
                              </w:tc>
                            </w:tr>
                          </w:tbl>
                          <w:p w:rsidR="0008067C" w:rsidRPr="00A85678" w:rsidRDefault="0008067C" w:rsidP="0008067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1.7pt;margin-top:-.15pt;width:372.65pt;height:13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2kKgIAAE4EAAAOAAAAZHJzL2Uyb0RvYy54bWysVNuO0zAQfUfiHyy/0zTZpt1GTVdLlyKk&#10;5SLt8gGO4zQWjsfYbpPy9YydtlQLvCDyYHk84+OZc2ayuhs6RQ7COgm6pOlkSonQHGqpdyX9+rx9&#10;c0uJ80zXTIEWJT0KR+/Wr1+telOIDFpQtbAEQbQrelPS1ntTJInjreiYm4ARGp0N2I55NO0uqS3r&#10;Eb1TSTadzpMebG0scOEcnj6MTrqO+E0juP/cNE54okqKufm42rhWYU3WK1bsLDOt5Kc02D9k0TGp&#10;8dEL1APzjOyt/A2qk9yCg8ZPOHQJNI3kItaA1aTTF9U8tcyIWAuS48yFJvf/YPmnwxdLZF3SbEGJ&#10;Zh1q9CwGT97CQLJAT29cgVFPBuP8gMcocyzVmUfg3xzRsGmZ3ol7a6FvBasxvTTcTK6ujjgugFT9&#10;R6jxGbb3EIGGxnaBO2SDIDrKdLxIE1LheDhb3GTzPKeEoy+dL/NZHsVLWHG+bqzz7wV0JGxKalH7&#10;CM8Oj86HdFhxDgmvOVCy3kqlomF31UZZcmDYJ9v4xQpehClN+pIu8ywfGfgrxDR+f4LopMeGV7Ir&#10;6e0liBWBt3e6ju3omVTjHlNW+kRk4G5k0Q/VECVLb84CVVAfkVoLY4PjQOKmBfuDkh6bu6Tu+55Z&#10;QYn6oFGeZTqbhWmIxixfZGjYa0917WGaI1RJPSXjduPjBAXiNNyjjI2MBAe9x0xOOWPTRt5PAxam&#10;4tqOUb9+A+ufAAAA//8DAFBLAwQUAAYACAAAACEAXUclXt8AAAAJAQAADwAAAGRycy9kb3ducmV2&#10;LnhtbEyPwU7DMBBE70j8g7VIXFDrkFROCHEqhASCWymovbrxNomI7WC7afh7lhMcRzOaeVOtZzOw&#10;CX3onZVwu0yAoW2c7m0r4eP9aVEAC1FZrQZnUcI3BljXlxeVKrU72zectrFlVGJDqSR0MY4l56Hp&#10;0KiwdCNa8o7OGxVJ+pZrr85UbgaeJongRvWWFjo14mOHzef2ZCQUq5dpH16zza4Rx+Eu3uTT85eX&#10;8vpqfrgHFnGOf2H4xSd0qInp4E5WBzaQTrMVRSUsMmDkF6LIgR0kpELkwOuK/39Q/wAAAP//AwBQ&#10;SwECLQAUAAYACAAAACEAtoM4kv4AAADhAQAAEwAAAAAAAAAAAAAAAAAAAAAAW0NvbnRlbnRfVHlw&#10;ZXNdLnhtbFBLAQItABQABgAIAAAAIQA4/SH/1gAAAJQBAAALAAAAAAAAAAAAAAAAAC8BAABfcmVs&#10;cy8ucmVsc1BLAQItABQABgAIAAAAIQAszl2kKgIAAE4EAAAOAAAAAAAAAAAAAAAAAC4CAABkcnMv&#10;ZTJvRG9jLnhtbFBLAQItABQABgAIAAAAIQBdRyVe3wAAAAkBAAAPAAAAAAAAAAAAAAAAAIQ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7128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423"/>
                        <w:gridCol w:w="3150"/>
                      </w:tblGrid>
                      <w:tr w:rsidR="0008067C" w:rsidTr="00D15379">
                        <w:tc>
                          <w:tcPr>
                            <w:tcW w:w="1555" w:type="dxa"/>
                          </w:tcPr>
                          <w:p w:rsidR="0008067C" w:rsidRDefault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Branch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08067C" w:rsidRDefault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Who’s involved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08067C" w:rsidRDefault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they do</w:t>
                            </w:r>
                          </w:p>
                        </w:tc>
                      </w:tr>
                      <w:tr w:rsidR="0008067C" w:rsidTr="00D15379">
                        <w:tc>
                          <w:tcPr>
                            <w:tcW w:w="1555" w:type="dxa"/>
                          </w:tcPr>
                          <w:p w:rsidR="0008067C" w:rsidRPr="00D15379" w:rsidRDefault="0008067C">
                            <w:pPr>
                              <w:rPr>
                                <w:highlight w:val="cyan"/>
                                <w:u w:val="single"/>
                                <w:lang w:val="en-CA"/>
                              </w:rPr>
                            </w:pPr>
                            <w:r w:rsidRPr="0008067C">
                              <w:rPr>
                                <w:u w:val="single"/>
                                <w:lang w:val="en-CA"/>
                              </w:rPr>
                              <w:t>Executive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08067C" w:rsidRPr="00D15379" w:rsidRDefault="0008067C">
                            <w:pPr>
                              <w:rPr>
                                <w:highlight w:val="cyan"/>
                                <w:lang w:val="en-CA"/>
                              </w:rPr>
                            </w:pPr>
                            <w:r w:rsidRPr="0008067C">
                              <w:rPr>
                                <w:lang w:val="en-CA"/>
                              </w:rPr>
                              <w:t>Monarch, Governor General, Prime Minister, Cabinet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08067C" w:rsidRPr="00D15379" w:rsidRDefault="0008067C">
                            <w:pPr>
                              <w:rPr>
                                <w:highlight w:val="cyan"/>
                                <w:lang w:val="en-CA"/>
                              </w:rPr>
                            </w:pPr>
                            <w:r w:rsidRPr="0008067C">
                              <w:rPr>
                                <w:lang w:val="en-CA"/>
                              </w:rPr>
                              <w:t>Decision making – final approval of laws</w:t>
                            </w:r>
                          </w:p>
                        </w:tc>
                      </w:tr>
                      <w:tr w:rsidR="0008067C" w:rsidTr="00D15379">
                        <w:tc>
                          <w:tcPr>
                            <w:tcW w:w="1555" w:type="dxa"/>
                          </w:tcPr>
                          <w:p w:rsidR="0008067C" w:rsidRPr="00D15379" w:rsidRDefault="0008067C">
                            <w:pPr>
                              <w:rPr>
                                <w:highlight w:val="yellow"/>
                                <w:u w:val="single"/>
                                <w:lang w:val="en-CA"/>
                              </w:rPr>
                            </w:pPr>
                            <w:r w:rsidRPr="0008067C">
                              <w:rPr>
                                <w:u w:val="single"/>
                                <w:lang w:val="en-CA"/>
                              </w:rPr>
                              <w:t>Legislative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08067C" w:rsidRPr="00D15379" w:rsidRDefault="0008067C">
                            <w:pPr>
                              <w:rPr>
                                <w:highlight w:val="yellow"/>
                                <w:lang w:val="en-CA"/>
                              </w:rPr>
                            </w:pPr>
                            <w:r w:rsidRPr="0008067C">
                              <w:rPr>
                                <w:lang w:val="en-CA"/>
                              </w:rPr>
                              <w:t>Senate, House of Commons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08067C" w:rsidRPr="0008067C" w:rsidRDefault="0008067C">
                            <w:pPr>
                              <w:rPr>
                                <w:lang w:val="en-CA"/>
                              </w:rPr>
                            </w:pPr>
                            <w:r w:rsidRPr="0008067C">
                              <w:rPr>
                                <w:lang w:val="en-CA"/>
                              </w:rPr>
                              <w:t>Law-making</w:t>
                            </w:r>
                          </w:p>
                          <w:p w:rsidR="0008067C" w:rsidRPr="00D15379" w:rsidRDefault="0008067C" w:rsidP="00A85678">
                            <w:pPr>
                              <w:rPr>
                                <w:highlight w:val="yellow"/>
                                <w:lang w:val="en-CA"/>
                              </w:rPr>
                            </w:pPr>
                            <w:r w:rsidRPr="0008067C">
                              <w:rPr>
                                <w:lang w:val="en-CA"/>
                              </w:rPr>
                              <w:t>-propose bills, vote on bills, pass bills into law</w:t>
                            </w:r>
                          </w:p>
                        </w:tc>
                      </w:tr>
                      <w:tr w:rsidR="0008067C" w:rsidTr="00D15379">
                        <w:tc>
                          <w:tcPr>
                            <w:tcW w:w="1555" w:type="dxa"/>
                          </w:tcPr>
                          <w:p w:rsidR="0008067C" w:rsidRPr="00AF4E77" w:rsidRDefault="0008067C">
                            <w:pPr>
                              <w:rPr>
                                <w:u w:val="single"/>
                                <w:lang w:val="en-CA"/>
                              </w:rPr>
                            </w:pPr>
                            <w:r w:rsidRPr="00AF4E77">
                              <w:rPr>
                                <w:u w:val="single"/>
                                <w:lang w:val="en-CA"/>
                              </w:rPr>
                              <w:t>Judicial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08067C" w:rsidRDefault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Courts of Canada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08067C" w:rsidRDefault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Interpret and enforce laws</w:t>
                            </w:r>
                          </w:p>
                          <w:p w:rsidR="0008067C" w:rsidRDefault="0008067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-hear trials</w:t>
                            </w:r>
                          </w:p>
                        </w:tc>
                      </w:tr>
                    </w:tbl>
                    <w:p w:rsidR="0008067C" w:rsidRPr="00A85678" w:rsidRDefault="0008067C" w:rsidP="0008067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08067C" w:rsidRPr="006B70EB" w:rsidRDefault="0008067C" w:rsidP="0008067C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p w:rsidR="006B70EB" w:rsidRPr="006B70EB" w:rsidRDefault="006B70EB" w:rsidP="006B70EB">
      <w:pPr>
        <w:rPr>
          <w:lang w:val="en-CA"/>
        </w:rPr>
      </w:pPr>
    </w:p>
    <w:sectPr w:rsidR="006B70EB" w:rsidRPr="006B70EB" w:rsidSect="00D15379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AB1"/>
    <w:multiLevelType w:val="hybridMultilevel"/>
    <w:tmpl w:val="CA861306"/>
    <w:lvl w:ilvl="0" w:tplc="6672A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A"/>
    <w:rsid w:val="0008067C"/>
    <w:rsid w:val="00201133"/>
    <w:rsid w:val="0058528C"/>
    <w:rsid w:val="005C13DE"/>
    <w:rsid w:val="006B70EB"/>
    <w:rsid w:val="00A5613A"/>
    <w:rsid w:val="00A85678"/>
    <w:rsid w:val="00AF4E77"/>
    <w:rsid w:val="00C142E2"/>
    <w:rsid w:val="00D15379"/>
    <w:rsid w:val="00D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5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5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4</cp:revision>
  <cp:lastPrinted>2015-12-08T17:56:00Z</cp:lastPrinted>
  <dcterms:created xsi:type="dcterms:W3CDTF">2015-10-03T16:42:00Z</dcterms:created>
  <dcterms:modified xsi:type="dcterms:W3CDTF">2015-12-08T17:56:00Z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