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6" w:rsidRDefault="007A6B86" w:rsidP="007A6B86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Active Citizenship</w:t>
      </w:r>
    </w:p>
    <w:p w:rsidR="002254DB" w:rsidRPr="000D1D55" w:rsidRDefault="007A6B86" w:rsidP="007A6B86">
      <w:pPr>
        <w:rPr>
          <w:rFonts w:ascii="Cambria" w:hAnsi="Cambria"/>
          <w:b/>
        </w:rPr>
      </w:pPr>
      <w:r w:rsidRPr="000D1D55">
        <w:rPr>
          <w:rFonts w:ascii="Cambria" w:hAnsi="Cambria"/>
          <w:b/>
        </w:rPr>
        <w:t>What does it mean to be an active citizen?</w:t>
      </w:r>
    </w:p>
    <w:p w:rsidR="007A6B86" w:rsidRDefault="007A6B86" w:rsidP="007A6B86">
      <w:pPr>
        <w:rPr>
          <w:rFonts w:ascii="Cambria" w:hAnsi="Cambria"/>
        </w:rPr>
      </w:pPr>
    </w:p>
    <w:p w:rsidR="00C66464" w:rsidRDefault="00C66464" w:rsidP="007A6B86">
      <w:pPr>
        <w:rPr>
          <w:rFonts w:ascii="Cambria" w:hAnsi="Cambria"/>
        </w:rPr>
      </w:pPr>
    </w:p>
    <w:p w:rsidR="00C66464" w:rsidRDefault="00C66464" w:rsidP="007A6B86">
      <w:pPr>
        <w:rPr>
          <w:rFonts w:ascii="Cambria" w:hAnsi="Cambria"/>
        </w:rPr>
      </w:pPr>
    </w:p>
    <w:p w:rsidR="007A6B86" w:rsidRPr="000D1D55" w:rsidRDefault="007A6B86" w:rsidP="007A6B86">
      <w:pPr>
        <w:rPr>
          <w:rFonts w:ascii="Cambria" w:hAnsi="Cambria"/>
          <w:b/>
        </w:rPr>
      </w:pPr>
      <w:r w:rsidRPr="000D1D55">
        <w:rPr>
          <w:rFonts w:ascii="Cambria" w:hAnsi="Cambria"/>
          <w:b/>
        </w:rPr>
        <w:t>What happens when you have a corrupt government, or a government who is attacking a certain group of people?</w:t>
      </w:r>
    </w:p>
    <w:p w:rsidR="007A6B86" w:rsidRPr="000D1D55" w:rsidRDefault="007A6B86" w:rsidP="000D1D55">
      <w:pPr>
        <w:spacing w:after="0" w:line="240" w:lineRule="auto"/>
        <w:rPr>
          <w:u w:val="single"/>
        </w:rPr>
      </w:pPr>
      <w:r w:rsidRPr="000D1D55">
        <w:rPr>
          <w:u w:val="single"/>
        </w:rPr>
        <w:t>3 Types of Citizens:</w:t>
      </w:r>
    </w:p>
    <w:p w:rsidR="000D1D55" w:rsidRDefault="007A6B86" w:rsidP="00C66464">
      <w:pPr>
        <w:spacing w:after="0" w:line="360" w:lineRule="auto"/>
      </w:pPr>
      <w:r w:rsidRPr="000D1D55">
        <w:rPr>
          <w:b/>
        </w:rPr>
        <w:t>The Activist</w:t>
      </w:r>
      <w:r w:rsidRPr="000D1D55">
        <w:t xml:space="preserve"> - someone who actively </w:t>
      </w:r>
      <w:r w:rsidR="000D1D55">
        <w:t>____________________</w:t>
      </w:r>
      <w:r w:rsidRPr="000D1D55">
        <w:t xml:space="preserve"> against the </w:t>
      </w:r>
      <w:r w:rsidR="000D1D55">
        <w:t>________________________ and</w:t>
      </w:r>
    </w:p>
    <w:p w:rsidR="007A6B86" w:rsidRPr="000D1D55" w:rsidRDefault="007A6B86" w:rsidP="00C66464">
      <w:pPr>
        <w:spacing w:after="0" w:line="360" w:lineRule="auto"/>
        <w:ind w:left="720" w:firstLine="720"/>
      </w:pPr>
      <w:proofErr w:type="gramStart"/>
      <w:r w:rsidRPr="000D1D55">
        <w:t>their</w:t>
      </w:r>
      <w:proofErr w:type="gramEnd"/>
      <w:r w:rsidRPr="000D1D55">
        <w:t xml:space="preserve"> </w:t>
      </w:r>
      <w:r w:rsidR="000D1D55">
        <w:t>________________________</w:t>
      </w:r>
    </w:p>
    <w:p w:rsidR="000D1D55" w:rsidRDefault="007A6B86" w:rsidP="00C66464">
      <w:pPr>
        <w:spacing w:after="0" w:line="360" w:lineRule="auto"/>
      </w:pPr>
      <w:r w:rsidRPr="000D1D55">
        <w:rPr>
          <w:b/>
        </w:rPr>
        <w:t>The Bystander</w:t>
      </w:r>
      <w:r w:rsidRPr="000D1D55">
        <w:t xml:space="preserve"> - someone who </w:t>
      </w:r>
      <w:r w:rsidR="000D1D55">
        <w:t>_________________________</w:t>
      </w:r>
      <w:r w:rsidRPr="000D1D55">
        <w:t>and lets it all happen</w:t>
      </w:r>
      <w:r w:rsidR="000D1D55">
        <w:t xml:space="preserve"> because they don't want to</w:t>
      </w:r>
    </w:p>
    <w:p w:rsidR="007A6B86" w:rsidRPr="000D1D55" w:rsidRDefault="007A6B86" w:rsidP="00C66464">
      <w:pPr>
        <w:spacing w:after="0" w:line="360" w:lineRule="auto"/>
        <w:ind w:left="720" w:firstLine="720"/>
      </w:pPr>
      <w:proofErr w:type="gramStart"/>
      <w:r w:rsidRPr="000D1D55">
        <w:t>be</w:t>
      </w:r>
      <w:proofErr w:type="gramEnd"/>
      <w:r w:rsidRPr="000D1D55">
        <w:t xml:space="preserve"> </w:t>
      </w:r>
      <w:r w:rsidR="000D1D55">
        <w:t>_________________________</w:t>
      </w:r>
    </w:p>
    <w:p w:rsidR="000D1D55" w:rsidRDefault="007A6B86" w:rsidP="00C66464">
      <w:pPr>
        <w:spacing w:after="0" w:line="360" w:lineRule="auto"/>
      </w:pPr>
      <w:r w:rsidRPr="000D1D55">
        <w:rPr>
          <w:b/>
        </w:rPr>
        <w:t>The Perpetrator</w:t>
      </w:r>
      <w:r w:rsidRPr="000D1D55">
        <w:t xml:space="preserve"> - someone who is </w:t>
      </w:r>
      <w:r w:rsidR="000D1D55">
        <w:t>______________________</w:t>
      </w:r>
      <w:r w:rsidRPr="000D1D55">
        <w:t xml:space="preserve"> the bad things and </w:t>
      </w:r>
      <w:r w:rsidR="000D1D55">
        <w:t>____________________ the</w:t>
      </w:r>
    </w:p>
    <w:p w:rsidR="000D1D55" w:rsidRPr="000D1D55" w:rsidRDefault="007A6B86" w:rsidP="00C66464">
      <w:pPr>
        <w:spacing w:after="0" w:line="360" w:lineRule="auto"/>
        <w:ind w:left="720" w:firstLine="720"/>
      </w:pPr>
      <w:proofErr w:type="gramStart"/>
      <w:r w:rsidRPr="000D1D55">
        <w:t>government</w:t>
      </w:r>
      <w:proofErr w:type="gramEnd"/>
    </w:p>
    <w:p w:rsidR="007A6B86" w:rsidRPr="000D1D55" w:rsidRDefault="007A6B86" w:rsidP="007A6B86">
      <w:pPr>
        <w:rPr>
          <w:rFonts w:ascii="Cambria" w:hAnsi="Cambria"/>
          <w:b/>
        </w:rPr>
      </w:pPr>
      <w:r w:rsidRPr="000D1D55">
        <w:rPr>
          <w:rFonts w:ascii="Cambria" w:hAnsi="Cambria"/>
          <w:b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66464" w:rsidTr="007A6B86">
        <w:tc>
          <w:tcPr>
            <w:tcW w:w="3320" w:type="dxa"/>
          </w:tcPr>
          <w:p w:rsidR="007A6B86" w:rsidRPr="000D1D55" w:rsidRDefault="007A6B86" w:rsidP="000D1D55">
            <w:pPr>
              <w:jc w:val="center"/>
              <w:rPr>
                <w:rFonts w:ascii="Cambria" w:hAnsi="Cambria"/>
                <w:b/>
              </w:rPr>
            </w:pPr>
            <w:r w:rsidRPr="000D1D55">
              <w:rPr>
                <w:rFonts w:ascii="Cambria" w:hAnsi="Cambria"/>
                <w:b/>
              </w:rPr>
              <w:t>Activists</w:t>
            </w:r>
          </w:p>
        </w:tc>
        <w:tc>
          <w:tcPr>
            <w:tcW w:w="3321" w:type="dxa"/>
          </w:tcPr>
          <w:p w:rsidR="007A6B86" w:rsidRPr="000D1D55" w:rsidRDefault="007A6B86" w:rsidP="000D1D55">
            <w:pPr>
              <w:jc w:val="center"/>
              <w:rPr>
                <w:rFonts w:ascii="Cambria" w:hAnsi="Cambria"/>
                <w:b/>
              </w:rPr>
            </w:pPr>
            <w:r w:rsidRPr="000D1D55">
              <w:rPr>
                <w:rFonts w:ascii="Cambria" w:hAnsi="Cambria"/>
                <w:b/>
              </w:rPr>
              <w:t>Bystanders</w:t>
            </w:r>
          </w:p>
        </w:tc>
        <w:tc>
          <w:tcPr>
            <w:tcW w:w="3321" w:type="dxa"/>
          </w:tcPr>
          <w:p w:rsidR="007A6B86" w:rsidRPr="000D1D55" w:rsidRDefault="007A6B86" w:rsidP="000D1D55">
            <w:pPr>
              <w:jc w:val="center"/>
              <w:rPr>
                <w:rFonts w:ascii="Cambria" w:hAnsi="Cambria"/>
                <w:b/>
              </w:rPr>
            </w:pPr>
            <w:r w:rsidRPr="000D1D55">
              <w:rPr>
                <w:rFonts w:ascii="Cambria" w:hAnsi="Cambria"/>
                <w:b/>
              </w:rPr>
              <w:t>Perpetrators</w:t>
            </w:r>
          </w:p>
        </w:tc>
      </w:tr>
      <w:tr w:rsidR="00C66464" w:rsidTr="007A6B86">
        <w:tc>
          <w:tcPr>
            <w:tcW w:w="3320" w:type="dxa"/>
          </w:tcPr>
          <w:p w:rsidR="000D1D55" w:rsidRPr="000D1D55" w:rsidRDefault="00C66464" w:rsidP="007A6B86">
            <w:pPr>
              <w:rPr>
                <w:b/>
              </w:rPr>
            </w:pPr>
            <w:r w:rsidRPr="000D1D55"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3727E8AD" wp14:editId="11160E9D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153035</wp:posOffset>
                  </wp:positionV>
                  <wp:extent cx="904875" cy="811646"/>
                  <wp:effectExtent l="0" t="0" r="0" b="7620"/>
                  <wp:wrapSquare wrapText="bothSides"/>
                  <wp:docPr id="2" name="Picture 2" descr="http://cdn.funcheap.com/wp-content/uploads/2013/09/gand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funcheap.com/wp-content/uploads/2013/09/gand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B86" w:rsidRPr="000D1D55">
              <w:rPr>
                <w:b/>
              </w:rPr>
              <w:t xml:space="preserve">Mahatmas Gandhi </w:t>
            </w:r>
          </w:p>
          <w:p w:rsidR="000D1D55" w:rsidRPr="000D1D55" w:rsidRDefault="000D1D55" w:rsidP="007A6B86"/>
          <w:p w:rsidR="007A6B86" w:rsidRPr="000D1D55" w:rsidRDefault="007A6B86" w:rsidP="000D1D55">
            <w:pPr>
              <w:spacing w:line="360" w:lineRule="auto"/>
            </w:pPr>
            <w:r w:rsidRPr="000D1D55">
              <w:t>- Indi</w:t>
            </w:r>
            <w:r w:rsidRPr="000D1D55">
              <w:t>a 1930</w:t>
            </w:r>
          </w:p>
          <w:p w:rsidR="007A6B86" w:rsidRPr="000D1D55" w:rsidRDefault="007A6B86" w:rsidP="000D1D55">
            <w:pPr>
              <w:spacing w:line="360" w:lineRule="auto"/>
            </w:pPr>
            <w:r w:rsidRPr="000D1D55">
              <w:t>- brought independence to India</w:t>
            </w:r>
          </w:p>
          <w:p w:rsidR="007A6B86" w:rsidRPr="000D1D55" w:rsidRDefault="007A6B86" w:rsidP="000D1D55">
            <w:pPr>
              <w:spacing w:line="360" w:lineRule="auto"/>
            </w:pPr>
            <w:r w:rsidRPr="000D1D55">
              <w:t>- non-violent action</w:t>
            </w:r>
          </w:p>
          <w:p w:rsidR="000D1D55" w:rsidRDefault="000D1D55" w:rsidP="000D1D55">
            <w:pPr>
              <w:spacing w:line="360" w:lineRule="auto"/>
            </w:pPr>
            <w:r>
              <w:t>- mass ______________________</w:t>
            </w:r>
          </w:p>
          <w:p w:rsidR="000D1D55" w:rsidRDefault="000D1D55" w:rsidP="000D1D55">
            <w:pPr>
              <w:spacing w:line="360" w:lineRule="auto"/>
            </w:pPr>
            <w:r>
              <w:t>__________________________</w:t>
            </w:r>
          </w:p>
          <w:p w:rsidR="007A6B86" w:rsidRPr="000D1D55" w:rsidRDefault="007A6B86" w:rsidP="000D1D55">
            <w:pPr>
              <w:spacing w:line="360" w:lineRule="auto"/>
            </w:pPr>
            <w:r w:rsidRPr="000D1D55">
              <w:t>- hunger strikes</w:t>
            </w:r>
          </w:p>
          <w:p w:rsidR="007A6B86" w:rsidRPr="000D1D55" w:rsidRDefault="00C66464" w:rsidP="007A6B86">
            <w:r w:rsidRPr="000D1D55"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D3E0108" wp14:editId="5EBA71F9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10160</wp:posOffset>
                  </wp:positionV>
                  <wp:extent cx="866775" cy="670560"/>
                  <wp:effectExtent l="0" t="0" r="0" b="0"/>
                  <wp:wrapSquare wrapText="bothSides"/>
                  <wp:docPr id="1" name="Picture 1" descr="http://a.abcnews.com/images/US/gty_rosa_parks_mug_kb_ss_130203_s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.abcnews.com/images/US/gty_rosa_parks_mug_kb_ss_130203_s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6B86" w:rsidRPr="000D1D55" w:rsidRDefault="007A6B86" w:rsidP="007A6B86">
            <w:pPr>
              <w:rPr>
                <w:b/>
              </w:rPr>
            </w:pPr>
            <w:r w:rsidRPr="000D1D55">
              <w:rPr>
                <w:b/>
              </w:rPr>
              <w:t>Rosa Parks</w:t>
            </w:r>
          </w:p>
          <w:p w:rsidR="000D1D55" w:rsidRPr="000D1D55" w:rsidRDefault="000D1D55" w:rsidP="007A6B86"/>
          <w:p w:rsidR="007A6B86" w:rsidRPr="000D1D55" w:rsidRDefault="007A6B86" w:rsidP="000D1D55">
            <w:pPr>
              <w:spacing w:line="360" w:lineRule="auto"/>
            </w:pPr>
            <w:r w:rsidRPr="000D1D55">
              <w:t>Alabama - 1955</w:t>
            </w:r>
          </w:p>
          <w:p w:rsidR="007A6B86" w:rsidRPr="000D1D55" w:rsidRDefault="007A6B86" w:rsidP="000D1D55">
            <w:pPr>
              <w:spacing w:line="360" w:lineRule="auto"/>
            </w:pPr>
            <w:r w:rsidRPr="000D1D55">
              <w:t xml:space="preserve">- Parks, an African American woman, </w:t>
            </w:r>
            <w:r w:rsidR="000D1D55">
              <w:t>____________________</w:t>
            </w:r>
            <w:r w:rsidRPr="000D1D55">
              <w:t xml:space="preserve"> to give up her bus seat to a white man</w:t>
            </w:r>
          </w:p>
          <w:p w:rsidR="000D1D55" w:rsidRDefault="007A6B86" w:rsidP="000D1D55">
            <w:pPr>
              <w:spacing w:line="360" w:lineRule="auto"/>
            </w:pPr>
            <w:r w:rsidRPr="000D1D55">
              <w:t xml:space="preserve">- set in motion Dr. Martin Luther King Jr's </w:t>
            </w:r>
            <w:r w:rsidR="000D1D55">
              <w:t>_____________________</w:t>
            </w:r>
          </w:p>
          <w:p w:rsidR="007A6B86" w:rsidRPr="000D1D55" w:rsidRDefault="000D1D55" w:rsidP="000D1D55">
            <w:pPr>
              <w:spacing w:line="360" w:lineRule="auto"/>
            </w:pPr>
            <w:r>
              <w:t>_________________________ bus boycott</w:t>
            </w:r>
          </w:p>
        </w:tc>
        <w:tc>
          <w:tcPr>
            <w:tcW w:w="3321" w:type="dxa"/>
          </w:tcPr>
          <w:p w:rsidR="007A6B86" w:rsidRPr="000D1D55" w:rsidRDefault="007A6B86" w:rsidP="007A6B86">
            <w:pPr>
              <w:rPr>
                <w:b/>
              </w:rPr>
            </w:pPr>
            <w:r w:rsidRPr="000D1D55">
              <w:rPr>
                <w:b/>
              </w:rPr>
              <w:t xml:space="preserve">German people during the Holocaust - 1939 </w:t>
            </w:r>
            <w:r w:rsidR="000D1D55" w:rsidRPr="000D1D55">
              <w:rPr>
                <w:b/>
              </w:rPr>
              <w:t>–</w:t>
            </w:r>
            <w:r w:rsidRPr="000D1D55">
              <w:rPr>
                <w:b/>
              </w:rPr>
              <w:t xml:space="preserve"> 1945</w:t>
            </w:r>
          </w:p>
          <w:p w:rsidR="000D1D55" w:rsidRPr="000D1D55" w:rsidRDefault="000D1D55" w:rsidP="007A6B86">
            <w:r w:rsidRPr="000D1D55">
              <w:rPr>
                <w:noProof/>
                <w:lang w:eastAsia="en-CA"/>
              </w:rPr>
              <w:drawing>
                <wp:inline distT="0" distB="0" distL="0" distR="0">
                  <wp:extent cx="918082" cy="1161375"/>
                  <wp:effectExtent l="0" t="0" r="0" b="1270"/>
                  <wp:docPr id="3" name="Picture 3" descr="http://www.quotationof.com/images/martin-niemolle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quotationof.com/images/martin-niemolle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51" cy="117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B86" w:rsidRPr="000D1D55" w:rsidRDefault="007A6B86" w:rsidP="007A6B86">
            <w:r w:rsidRPr="000D1D55">
              <w:t xml:space="preserve">- Martin </w:t>
            </w:r>
            <w:proofErr w:type="spellStart"/>
            <w:r w:rsidRPr="000D1D55">
              <w:t>Niemoller</w:t>
            </w:r>
            <w:proofErr w:type="spellEnd"/>
          </w:p>
          <w:p w:rsidR="007A6B86" w:rsidRPr="000D1D55" w:rsidRDefault="007A6B86" w:rsidP="007A6B86"/>
          <w:p w:rsidR="000D1D55" w:rsidRPr="000D1D55" w:rsidRDefault="007A6B86" w:rsidP="00C66464">
            <w:pPr>
              <w:spacing w:line="360" w:lineRule="auto"/>
              <w:rPr>
                <w:b/>
              </w:rPr>
            </w:pPr>
            <w:r w:rsidRPr="000D1D55">
              <w:rPr>
                <w:b/>
              </w:rPr>
              <w:t xml:space="preserve">The Sudan </w:t>
            </w:r>
            <w:r w:rsidR="000D1D55" w:rsidRPr="000D1D55">
              <w:rPr>
                <w:b/>
              </w:rPr>
              <w:t>–</w:t>
            </w:r>
            <w:r w:rsidRPr="000D1D55">
              <w:rPr>
                <w:b/>
              </w:rPr>
              <w:t xml:space="preserve"> 1993</w:t>
            </w:r>
          </w:p>
          <w:p w:rsidR="007A6B86" w:rsidRDefault="007A6B86" w:rsidP="00C66464">
            <w:pPr>
              <w:spacing w:line="360" w:lineRule="auto"/>
            </w:pPr>
            <w:r w:rsidRPr="000D1D55">
              <w:t xml:space="preserve">- </w:t>
            </w:r>
            <w:r w:rsidR="00C66464">
              <w:t>___________________________</w:t>
            </w:r>
          </w:p>
          <w:p w:rsidR="00C66464" w:rsidRPr="000D1D55" w:rsidRDefault="00C66464" w:rsidP="00C66464">
            <w:pPr>
              <w:spacing w:line="360" w:lineRule="auto"/>
            </w:pPr>
            <w:r>
              <w:t>____________________________</w:t>
            </w:r>
          </w:p>
          <w:p w:rsidR="007A6B86" w:rsidRPr="000D1D55" w:rsidRDefault="007A6B86" w:rsidP="00C66464">
            <w:pPr>
              <w:spacing w:line="360" w:lineRule="auto"/>
            </w:pPr>
            <w:r w:rsidRPr="000D1D55">
              <w:t>- took his picture, won Pulitzer Prize for photography</w:t>
            </w:r>
          </w:p>
          <w:p w:rsidR="007A6B86" w:rsidRPr="000D1D55" w:rsidRDefault="007A6B86" w:rsidP="00C66464">
            <w:pPr>
              <w:spacing w:line="360" w:lineRule="auto"/>
            </w:pPr>
            <w:r w:rsidRPr="000D1D55">
              <w:t>- questions raised about what happened to the girl afterward, and he didn't know - didn't help her</w:t>
            </w:r>
          </w:p>
        </w:tc>
        <w:tc>
          <w:tcPr>
            <w:tcW w:w="3321" w:type="dxa"/>
          </w:tcPr>
          <w:p w:rsidR="007A6B86" w:rsidRPr="000D1D55" w:rsidRDefault="000D1D55" w:rsidP="007A6B86">
            <w:pPr>
              <w:rPr>
                <w:b/>
              </w:rPr>
            </w:pPr>
            <w:r w:rsidRPr="000D1D55">
              <w:rPr>
                <w:b/>
              </w:rPr>
              <w:t xml:space="preserve">Irma </w:t>
            </w:r>
            <w:proofErr w:type="spellStart"/>
            <w:r w:rsidRPr="000D1D55">
              <w:rPr>
                <w:b/>
              </w:rPr>
              <w:t>Gre</w:t>
            </w:r>
            <w:r w:rsidR="007A6B86" w:rsidRPr="000D1D55">
              <w:rPr>
                <w:b/>
              </w:rPr>
              <w:t>se</w:t>
            </w:r>
            <w:proofErr w:type="spellEnd"/>
            <w:r w:rsidR="007A6B86" w:rsidRPr="000D1D55">
              <w:rPr>
                <w:b/>
              </w:rPr>
              <w:t xml:space="preserve"> - The Holocaust</w:t>
            </w:r>
          </w:p>
          <w:p w:rsidR="000D1D55" w:rsidRPr="000D1D55" w:rsidRDefault="000D1D55" w:rsidP="007A6B86">
            <w:r w:rsidRPr="000D1D55">
              <w:rPr>
                <w:noProof/>
                <w:lang w:eastAsia="en-CA"/>
              </w:rPr>
              <w:drawing>
                <wp:inline distT="0" distB="0" distL="0" distR="0">
                  <wp:extent cx="984231" cy="956338"/>
                  <wp:effectExtent l="0" t="0" r="6985" b="0"/>
                  <wp:docPr id="4" name="Picture 4" descr="http://www.historytoday.com/sites/default/files/history-matters/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istorytoday.com/sites/default/files/history-matters/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64" cy="97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B86" w:rsidRPr="000D1D55" w:rsidRDefault="007A6B86" w:rsidP="00C66464">
            <w:pPr>
              <w:spacing w:line="360" w:lineRule="auto"/>
            </w:pPr>
            <w:r w:rsidRPr="000D1D55">
              <w:t xml:space="preserve">- extremely </w:t>
            </w:r>
            <w:r w:rsidR="00C66464">
              <w:t>__________________</w:t>
            </w:r>
            <w:r w:rsidRPr="000D1D55">
              <w:t xml:space="preserve"> towards women in concentration camp</w:t>
            </w:r>
          </w:p>
          <w:p w:rsidR="007A6B86" w:rsidRPr="000D1D55" w:rsidRDefault="007A6B86" w:rsidP="00C66464">
            <w:pPr>
              <w:spacing w:line="360" w:lineRule="auto"/>
            </w:pPr>
            <w:r w:rsidRPr="000D1D55">
              <w:t xml:space="preserve">- captured and </w:t>
            </w:r>
            <w:r w:rsidR="00C66464">
              <w:t>_______________</w:t>
            </w:r>
            <w:r w:rsidRPr="000D1D55">
              <w:t xml:space="preserve"> during Nuremburg Trials after war</w:t>
            </w:r>
          </w:p>
          <w:p w:rsidR="007A6B86" w:rsidRPr="000D1D55" w:rsidRDefault="007A6B86" w:rsidP="007A6B86"/>
          <w:p w:rsidR="007A6B86" w:rsidRPr="000D1D55" w:rsidRDefault="007A6B86" w:rsidP="007A6B86">
            <w:pPr>
              <w:rPr>
                <w:b/>
              </w:rPr>
            </w:pPr>
            <w:r w:rsidRPr="000D1D55">
              <w:rPr>
                <w:b/>
              </w:rPr>
              <w:t>Adolf Eichmann</w:t>
            </w:r>
            <w:r w:rsidR="000D1D55">
              <w:rPr>
                <w:b/>
              </w:rPr>
              <w:t xml:space="preserve"> – The Holocaust</w:t>
            </w:r>
          </w:p>
          <w:p w:rsidR="000D1D55" w:rsidRPr="000D1D55" w:rsidRDefault="000D1D55" w:rsidP="007A6B86">
            <w:r>
              <w:t xml:space="preserve"> </w:t>
            </w:r>
            <w:r w:rsidRPr="000D1D55">
              <w:rPr>
                <w:noProof/>
                <w:lang w:eastAsia="en-CA"/>
              </w:rPr>
              <w:drawing>
                <wp:inline distT="0" distB="0" distL="0" distR="0">
                  <wp:extent cx="638668" cy="942975"/>
                  <wp:effectExtent l="0" t="0" r="9525" b="0"/>
                  <wp:docPr id="5" name="Picture 5" descr="https://upload.wikimedia.org/wikipedia/commons/thumb/e/eb/Adolf_Eichmann_at_Trial1961.jpg/170px-Adolf_Eichmann_at_Trial1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e/eb/Adolf_Eichmann_at_Trial1961.jpg/170px-Adolf_Eichmann_at_Trial1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76" cy="9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B86" w:rsidRPr="000D1D55" w:rsidRDefault="007A6B86" w:rsidP="00C66464">
            <w:pPr>
              <w:spacing w:line="360" w:lineRule="auto"/>
            </w:pPr>
            <w:r w:rsidRPr="000D1D55">
              <w:t xml:space="preserve">- came up with the idea of how to </w:t>
            </w:r>
            <w:r w:rsidR="00C66464">
              <w:t>____________</w:t>
            </w:r>
            <w:r w:rsidRPr="000D1D55">
              <w:t xml:space="preserve"> people during the Holocaust </w:t>
            </w:r>
          </w:p>
          <w:p w:rsidR="007A6B86" w:rsidRPr="000D1D55" w:rsidRDefault="007A6B86" w:rsidP="00C66464">
            <w:pPr>
              <w:spacing w:line="360" w:lineRule="auto"/>
              <w:rPr>
                <w:b/>
              </w:rPr>
            </w:pPr>
            <w:r w:rsidRPr="000D1D55">
              <w:t xml:space="preserve">- </w:t>
            </w:r>
            <w:r w:rsidR="00C66464">
              <w:t>__________________________</w:t>
            </w:r>
            <w:r w:rsidRPr="000D1D55">
              <w:t xml:space="preserve"> for killing so many</w:t>
            </w:r>
          </w:p>
        </w:tc>
      </w:tr>
    </w:tbl>
    <w:p w:rsidR="007A6B86" w:rsidRPr="007A6B86" w:rsidRDefault="007A6B86" w:rsidP="00C66464">
      <w:pPr>
        <w:rPr>
          <w:rFonts w:ascii="Cambria" w:hAnsi="Cambria"/>
        </w:rPr>
      </w:pPr>
      <w:bookmarkStart w:id="0" w:name="_GoBack"/>
      <w:bookmarkEnd w:id="0"/>
    </w:p>
    <w:sectPr w:rsidR="007A6B86" w:rsidRPr="007A6B86" w:rsidSect="007A6B86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6BF"/>
    <w:multiLevelType w:val="multilevel"/>
    <w:tmpl w:val="2DA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6"/>
    <w:rsid w:val="000D1D55"/>
    <w:rsid w:val="002254DB"/>
    <w:rsid w:val="007A6B86"/>
    <w:rsid w:val="00C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9BC3D-6A5D-448C-B373-AA3AA71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2015-10-21T18:02:00Z</dcterms:created>
  <dcterms:modified xsi:type="dcterms:W3CDTF">2015-10-21T18:28:00Z</dcterms:modified>
</cp:coreProperties>
</file>